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CF2F" w14:textId="005CD747" w:rsidR="00B73228" w:rsidRDefault="00B73228" w:rsidP="00B0484C">
      <w:pPr>
        <w:bidi/>
        <w:spacing w:after="0" w:line="240" w:lineRule="auto"/>
        <w:rPr>
          <w:rFonts w:ascii="IranNastaliq" w:hAnsi="IranNastaliq" w:cs="B Nazanin"/>
          <w:sz w:val="32"/>
          <w:szCs w:val="32"/>
          <w:shd w:val="clear" w:color="auto" w:fill="FFFFFF"/>
          <w:rtl/>
          <w:lang w:bidi="fa-IR"/>
        </w:rPr>
      </w:pPr>
    </w:p>
    <w:p w14:paraId="04BB6BFB" w14:textId="252A1D9B" w:rsidR="001D7D3A" w:rsidRDefault="001D7D3A" w:rsidP="00B0484C">
      <w:pPr>
        <w:bidi/>
        <w:spacing w:after="0" w:line="240" w:lineRule="auto"/>
        <w:rPr>
          <w:rFonts w:ascii="IranNastaliq" w:hAnsi="IranNastaliq" w:cs="B Nazanin"/>
          <w:sz w:val="32"/>
          <w:szCs w:val="32"/>
          <w:shd w:val="clear" w:color="auto" w:fill="FFFFFF"/>
          <w:rtl/>
          <w:lang w:bidi="fa-IR"/>
        </w:rPr>
      </w:pPr>
    </w:p>
    <w:p w14:paraId="5BBE859B" w14:textId="77777777" w:rsidR="001D7D3A" w:rsidRPr="00A47552" w:rsidRDefault="001D7D3A" w:rsidP="00B0484C">
      <w:pPr>
        <w:bidi/>
        <w:spacing w:after="0" w:line="240" w:lineRule="auto"/>
        <w:rPr>
          <w:rFonts w:ascii="IranNastaliq" w:hAnsi="IranNastaliq" w:cs="B Nazanin"/>
          <w:sz w:val="32"/>
          <w:szCs w:val="32"/>
          <w:shd w:val="clear" w:color="auto" w:fill="FFFFFF"/>
          <w:rtl/>
          <w:lang w:bidi="fa-IR"/>
        </w:rPr>
      </w:pPr>
    </w:p>
    <w:p w14:paraId="10702567" w14:textId="77777777" w:rsidR="00B73228" w:rsidRPr="00A47552" w:rsidRDefault="00B73228" w:rsidP="00B0484C">
      <w:pPr>
        <w:bidi/>
        <w:spacing w:after="0" w:line="240" w:lineRule="auto"/>
        <w:rPr>
          <w:rFonts w:ascii="IranNastaliq" w:hAnsi="IranNastaliq" w:cs="B Nazanin"/>
          <w:sz w:val="32"/>
          <w:szCs w:val="32"/>
          <w:shd w:val="clear" w:color="auto" w:fill="FFFFFF"/>
          <w:rtl/>
          <w:lang w:bidi="fa-IR"/>
        </w:rPr>
      </w:pPr>
    </w:p>
    <w:p w14:paraId="3957A667" w14:textId="77777777" w:rsidR="003A4DCA" w:rsidRPr="00A47552" w:rsidRDefault="003A4DCA" w:rsidP="00B0484C">
      <w:pPr>
        <w:bidi/>
        <w:spacing w:after="0" w:line="240" w:lineRule="auto"/>
        <w:rPr>
          <w:rFonts w:ascii="IranNastaliq" w:hAnsi="IranNastaliq" w:cs="B Nazanin"/>
          <w:sz w:val="32"/>
          <w:szCs w:val="32"/>
          <w:shd w:val="clear" w:color="auto" w:fill="FFFFFF"/>
          <w:rtl/>
          <w:lang w:bidi="fa-IR"/>
        </w:rPr>
      </w:pPr>
    </w:p>
    <w:p w14:paraId="729789EB" w14:textId="77777777" w:rsidR="00B73228" w:rsidRPr="001D7D3A" w:rsidRDefault="00B73228" w:rsidP="00B0484C">
      <w:pPr>
        <w:bidi/>
        <w:spacing w:after="0" w:line="240" w:lineRule="auto"/>
        <w:jc w:val="center"/>
        <w:rPr>
          <w:rFonts w:ascii="IranNastaliq" w:hAnsi="IranNastaliq" w:cs="B Nazanin"/>
          <w:sz w:val="40"/>
          <w:szCs w:val="40"/>
          <w:shd w:val="clear" w:color="auto" w:fill="FFFFFF"/>
          <w:rtl/>
          <w:lang w:bidi="fa-IR"/>
        </w:rPr>
      </w:pPr>
      <w:r w:rsidRPr="001D7D3A">
        <w:rPr>
          <w:rFonts w:ascii="IranNastaliq" w:hAnsi="IranNastaliq" w:cs="B Nazanin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3A92E7AB" w14:textId="37186B1B" w:rsidR="00B73228" w:rsidRPr="001D7D3A" w:rsidRDefault="00B73228" w:rsidP="00B0484C">
      <w:pPr>
        <w:bidi/>
        <w:spacing w:after="0" w:line="240" w:lineRule="auto"/>
        <w:jc w:val="center"/>
        <w:rPr>
          <w:rFonts w:ascii="IranNastaliq" w:hAnsi="IranNastaliq" w:cs="B Nazanin"/>
          <w:sz w:val="40"/>
          <w:szCs w:val="40"/>
          <w:shd w:val="clear" w:color="auto" w:fill="FFFFFF"/>
          <w:rtl/>
          <w:lang w:bidi="fa-IR"/>
        </w:rPr>
      </w:pPr>
      <w:r w:rsidRPr="001D7D3A">
        <w:rPr>
          <w:rFonts w:ascii="IranNastaliq" w:hAnsi="IranNastaliq" w:cs="B Nazanin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30CE6928" w14:textId="3ED1BA3C" w:rsidR="00B73228" w:rsidRPr="001D7D3A" w:rsidRDefault="00B73228" w:rsidP="00B0484C">
      <w:pPr>
        <w:bidi/>
        <w:spacing w:after="0" w:line="240" w:lineRule="auto"/>
        <w:jc w:val="center"/>
        <w:rPr>
          <w:rFonts w:ascii="IranNastaliq" w:hAnsi="IranNastaliq" w:cs="B Nazanin"/>
          <w:sz w:val="40"/>
          <w:szCs w:val="40"/>
          <w:shd w:val="clear" w:color="auto" w:fill="FFFFFF"/>
          <w:rtl/>
          <w:lang w:bidi="fa-IR"/>
        </w:rPr>
      </w:pPr>
      <w:r w:rsidRPr="001D7D3A">
        <w:rPr>
          <w:rFonts w:ascii="IranNastaliq" w:hAnsi="IranNastaliq" w:cs="B Nazanin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79A4FBCB" w14:textId="77777777" w:rsidR="00B73228" w:rsidRPr="001D7D3A" w:rsidRDefault="00B73228" w:rsidP="00B0484C">
      <w:pPr>
        <w:bidi/>
        <w:spacing w:after="0"/>
        <w:jc w:val="center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495C99E6" w14:textId="77777777" w:rsidR="002652D9" w:rsidRPr="001D7D3A" w:rsidRDefault="00B73228" w:rsidP="00B0484C">
      <w:pPr>
        <w:bidi/>
        <w:spacing w:after="0"/>
        <w:jc w:val="center"/>
        <w:rPr>
          <w:rFonts w:ascii="Arial" w:hAnsi="Arial" w:cs="B Nazanin"/>
          <w:sz w:val="48"/>
          <w:szCs w:val="48"/>
          <w:shd w:val="clear" w:color="auto" w:fill="FFFFFF"/>
          <w:rtl/>
          <w:lang w:bidi="fa-IR"/>
        </w:rPr>
      </w:pPr>
      <w:r w:rsidRPr="001D7D3A">
        <w:rPr>
          <w:rFonts w:ascii="Arial" w:hAnsi="Arial" w:cs="B Nazanin" w:hint="cs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1D7D3A">
        <w:rPr>
          <w:rFonts w:ascii="Arial" w:hAnsi="Arial" w:cs="B Nazanin" w:hint="cs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0088EFD7" w14:textId="77777777" w:rsidR="00846F68" w:rsidRPr="00A47552" w:rsidRDefault="00846F68" w:rsidP="00B0484C">
      <w:pPr>
        <w:bidi/>
        <w:spacing w:after="0"/>
        <w:rPr>
          <w:rFonts w:ascii="Arial" w:hAnsi="Arial" w:cs="B Nazanin"/>
          <w:sz w:val="56"/>
          <w:szCs w:val="56"/>
          <w:shd w:val="clear" w:color="auto" w:fill="FFFFFF"/>
          <w:rtl/>
          <w:lang w:bidi="fa-IR"/>
        </w:rPr>
      </w:pPr>
    </w:p>
    <w:p w14:paraId="2065B212" w14:textId="4E2E14BE" w:rsidR="002652D9" w:rsidRPr="001D7D3A" w:rsidRDefault="00D2536D" w:rsidP="00B0484C">
      <w:pPr>
        <w:bidi/>
        <w:spacing w:after="0"/>
        <w:rPr>
          <w:rFonts w:ascii="Arial" w:hAnsi="Arial" w:cs="B Nazanin"/>
          <w:b/>
          <w:bCs/>
          <w:sz w:val="36"/>
          <w:szCs w:val="36"/>
          <w:shd w:val="clear" w:color="auto" w:fill="FFFFFF"/>
          <w:rtl/>
          <w:lang w:bidi="fa-IR"/>
        </w:rPr>
      </w:pPr>
      <w:r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A47552">
        <w:rPr>
          <w:rFonts w:ascii="Arial" w:hAnsi="Arial" w:cs="B Nazanin" w:hint="cs"/>
          <w:sz w:val="36"/>
          <w:szCs w:val="36"/>
          <w:shd w:val="clear" w:color="auto" w:fill="FFFFFF"/>
          <w:rtl/>
          <w:lang w:bidi="fa-IR"/>
        </w:rPr>
        <w:t>:</w:t>
      </w:r>
      <w:r w:rsidR="001D7D3A">
        <w:rPr>
          <w:rFonts w:ascii="Arial" w:hAnsi="Arial" w:cs="B Nazanin" w:hint="cs"/>
          <w:sz w:val="36"/>
          <w:szCs w:val="36"/>
          <w:shd w:val="clear" w:color="auto" w:fill="FFFFFF"/>
          <w:rtl/>
          <w:lang w:bidi="fa-IR"/>
        </w:rPr>
        <w:t xml:space="preserve"> </w:t>
      </w:r>
      <w:r w:rsidRPr="00A47552">
        <w:rPr>
          <w:rFonts w:ascii="Arial" w:hAnsi="Arial" w:cs="B Nazanin" w:hint="cs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A47552">
        <w:rPr>
          <w:rFonts w:ascii="Arial" w:hAnsi="Arial" w:cs="B Nazanin"/>
          <w:sz w:val="36"/>
          <w:szCs w:val="36"/>
          <w:shd w:val="clear" w:color="auto" w:fill="FFFFFF"/>
          <w:rtl/>
          <w:lang w:bidi="fa-IR"/>
        </w:rPr>
        <w:tab/>
      </w:r>
      <w:r w:rsidR="004C5F27"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 xml:space="preserve">      </w:t>
      </w:r>
      <w:r w:rsidR="001D7D3A"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 xml:space="preserve">  </w:t>
      </w:r>
      <w:r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>نیمسال تحصیلی:</w:t>
      </w:r>
    </w:p>
    <w:p w14:paraId="786D2165" w14:textId="0FE08A98" w:rsidR="00650EE8" w:rsidRPr="00A47552" w:rsidRDefault="00CC050D" w:rsidP="00B0484C">
      <w:pPr>
        <w:bidi/>
        <w:spacing w:after="0"/>
        <w:rPr>
          <w:rFonts w:ascii="Arial" w:hAnsi="Arial" w:cs="B Nazanin"/>
          <w:sz w:val="36"/>
          <w:szCs w:val="36"/>
          <w:shd w:val="clear" w:color="auto" w:fill="FFFFFF"/>
          <w:rtl/>
          <w:lang w:bidi="fa-IR"/>
        </w:rPr>
      </w:pPr>
      <w:r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>زی</w:t>
      </w:r>
      <w:r w:rsidRPr="00A47552">
        <w:rPr>
          <w:rFonts w:ascii="Arial" w:hAnsi="Arial" w:cs="B Nazanin" w:hint="cs"/>
          <w:sz w:val="36"/>
          <w:szCs w:val="36"/>
          <w:shd w:val="clear" w:color="auto" w:fill="FFFFFF"/>
          <w:rtl/>
          <w:lang w:bidi="fa-IR"/>
        </w:rPr>
        <w:t>:</w:t>
      </w:r>
      <w:r w:rsidR="00627838" w:rsidRPr="00A47552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353C4B" w:rsidRPr="00511602">
        <w:rPr>
          <w:rFonts w:ascii="Arial" w:hAnsi="Arial" w:cs="B Nazanin"/>
          <w:sz w:val="36"/>
          <w:szCs w:val="36"/>
          <w:shd w:val="clear" w:color="auto" w:fill="FFFFFF"/>
          <w:rtl/>
          <w:lang w:bidi="fa-IR"/>
        </w:rPr>
        <w:t>پرستاری سلامت جامع</w:t>
      </w:r>
      <w:r w:rsidR="00B92EB7" w:rsidRPr="00511602">
        <w:rPr>
          <w:rFonts w:ascii="Arial" w:hAnsi="Arial" w:cs="B Nazanin" w:hint="cs"/>
          <w:sz w:val="36"/>
          <w:szCs w:val="36"/>
          <w:shd w:val="clear" w:color="auto" w:fill="FFFFFF"/>
          <w:rtl/>
          <w:lang w:bidi="fa-IR"/>
        </w:rPr>
        <w:t>ه</w:t>
      </w:r>
      <w:r w:rsidR="00353C4B" w:rsidRPr="00511602">
        <w:rPr>
          <w:rFonts w:ascii="Arial" w:hAnsi="Arial" w:cs="B Nazanin"/>
          <w:sz w:val="36"/>
          <w:szCs w:val="36"/>
          <w:shd w:val="clear" w:color="auto" w:fill="FFFFFF"/>
          <w:rtl/>
          <w:lang w:bidi="fa-IR"/>
        </w:rPr>
        <w:t>/فرد و خانواده/محیط</w:t>
      </w:r>
      <w:r w:rsidR="001D7D3A">
        <w:rPr>
          <w:rFonts w:ascii="Arial" w:hAnsi="Arial" w:cs="B Nazanin" w:hint="cs"/>
          <w:sz w:val="36"/>
          <w:szCs w:val="36"/>
          <w:shd w:val="clear" w:color="auto" w:fill="FFFFFF"/>
          <w:rtl/>
          <w:lang w:bidi="fa-IR"/>
        </w:rPr>
        <w:t xml:space="preserve"> </w:t>
      </w:r>
      <w:r w:rsidR="009809BD" w:rsidRPr="00A47552">
        <w:rPr>
          <w:rFonts w:ascii="Arial" w:hAnsi="Arial" w:cs="B Nazanin" w:hint="cs"/>
          <w:sz w:val="36"/>
          <w:szCs w:val="36"/>
          <w:shd w:val="clear" w:color="auto" w:fill="FFFFFF"/>
          <w:rtl/>
          <w:lang w:bidi="fa-IR"/>
        </w:rPr>
        <w:t xml:space="preserve">  </w:t>
      </w:r>
      <w:r w:rsidR="00D2536D"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>کد</w:t>
      </w:r>
      <w:r w:rsidR="0068100F"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A47552">
        <w:rPr>
          <w:rFonts w:ascii="Arial" w:hAnsi="Arial" w:cs="B Nazanin" w:hint="cs"/>
          <w:sz w:val="36"/>
          <w:szCs w:val="36"/>
          <w:shd w:val="clear" w:color="auto" w:fill="FFFFFF"/>
          <w:rtl/>
          <w:lang w:bidi="fa-IR"/>
        </w:rPr>
        <w:t xml:space="preserve"> :</w:t>
      </w:r>
      <w:r w:rsidR="00353C4B" w:rsidRPr="00A47552">
        <w:rPr>
          <w:rFonts w:ascii="Arial" w:hAnsi="Arial" w:cs="B Nazanin" w:hint="cs"/>
          <w:sz w:val="36"/>
          <w:szCs w:val="36"/>
          <w:shd w:val="clear" w:color="auto" w:fill="FFFFFF"/>
          <w:rtl/>
          <w:lang w:bidi="fa-IR"/>
        </w:rPr>
        <w:t>38</w:t>
      </w:r>
    </w:p>
    <w:p w14:paraId="0DA728A0" w14:textId="77777777" w:rsidR="00650EE8" w:rsidRPr="001D7D3A" w:rsidRDefault="00650EE8" w:rsidP="00B0484C">
      <w:pPr>
        <w:bidi/>
        <w:spacing w:after="0"/>
        <w:rPr>
          <w:rFonts w:ascii="Arial" w:hAnsi="Arial" w:cs="B Nazanin"/>
          <w:b/>
          <w:bCs/>
          <w:sz w:val="36"/>
          <w:szCs w:val="36"/>
          <w:shd w:val="clear" w:color="auto" w:fill="FFFFFF"/>
          <w:rtl/>
          <w:lang w:bidi="fa-IR"/>
        </w:rPr>
      </w:pPr>
      <w:r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>مربیان</w:t>
      </w:r>
      <w:r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>:</w:t>
      </w:r>
    </w:p>
    <w:p w14:paraId="60CE46D5" w14:textId="77777777" w:rsidR="009B755B" w:rsidRPr="001D7D3A" w:rsidRDefault="00650EE8" w:rsidP="00B0484C">
      <w:pPr>
        <w:bidi/>
        <w:spacing w:after="0"/>
        <w:rPr>
          <w:rFonts w:ascii="Arial" w:hAnsi="Arial" w:cs="B Nazanin"/>
          <w:b/>
          <w:bCs/>
          <w:sz w:val="56"/>
          <w:szCs w:val="56"/>
          <w:shd w:val="clear" w:color="auto" w:fill="FFFFFF"/>
          <w:rtl/>
          <w:lang w:bidi="fa-IR"/>
        </w:rPr>
      </w:pPr>
      <w:r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1D7D3A">
        <w:rPr>
          <w:rFonts w:ascii="Arial" w:hAnsi="Arial" w:cs="B Nazanin"/>
          <w:b/>
          <w:bCs/>
          <w:sz w:val="56"/>
          <w:szCs w:val="56"/>
          <w:shd w:val="clear" w:color="auto" w:fill="FFFFFF"/>
          <w:rtl/>
          <w:lang w:bidi="fa-IR"/>
        </w:rPr>
        <w:tab/>
      </w:r>
    </w:p>
    <w:p w14:paraId="648048DF" w14:textId="77777777" w:rsidR="00B73228" w:rsidRPr="001D7D3A" w:rsidRDefault="00D2536D" w:rsidP="00B0484C">
      <w:pPr>
        <w:bidi/>
        <w:spacing w:after="0"/>
        <w:rPr>
          <w:rFonts w:ascii="Arial" w:hAnsi="Arial" w:cs="B Nazanin"/>
          <w:b/>
          <w:bCs/>
          <w:sz w:val="56"/>
          <w:szCs w:val="56"/>
          <w:shd w:val="clear" w:color="auto" w:fill="FFFFFF"/>
          <w:rtl/>
          <w:lang w:bidi="fa-IR"/>
        </w:rPr>
      </w:pPr>
      <w:r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1D7D3A">
        <w:rPr>
          <w:rFonts w:ascii="Arial" w:hAnsi="Arial" w:cs="B Nazanin" w:hint="cs"/>
          <w:b/>
          <w:bCs/>
          <w:sz w:val="36"/>
          <w:szCs w:val="36"/>
          <w:shd w:val="clear" w:color="auto" w:fill="FFFFFF"/>
          <w:rtl/>
          <w:lang w:bidi="fa-IR"/>
        </w:rPr>
        <w:t>:</w:t>
      </w:r>
      <w:r w:rsidR="00B73228" w:rsidRPr="001D7D3A">
        <w:rPr>
          <w:rFonts w:ascii="Arial" w:hAnsi="Arial" w:cs="B Nazanin" w:hint="cs"/>
          <w:b/>
          <w:bCs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7DA7250F" w14:textId="288ACEE7" w:rsidR="00531555" w:rsidRDefault="00531555" w:rsidP="00B0484C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کارآموزی:</w:t>
      </w:r>
    </w:p>
    <w:p w14:paraId="7030480F" w14:textId="074966FB" w:rsidR="00270258" w:rsidRDefault="00270258" w:rsidP="00B0484C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260064A8" w14:textId="782240B8" w:rsidR="00270258" w:rsidRDefault="00270258" w:rsidP="00B0484C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5519BBD1" w14:textId="77777777" w:rsidR="00270258" w:rsidRDefault="00270258" w:rsidP="00B0484C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045B59A" w14:textId="77777777" w:rsidR="00531555" w:rsidRDefault="00531555" w:rsidP="00B0484C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5D547FE1" w14:textId="77777777" w:rsidR="00531555" w:rsidRPr="00A86FFB" w:rsidRDefault="00531555" w:rsidP="00B0484C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002CC90F" w14:textId="57472D32" w:rsidR="00B73228" w:rsidRDefault="00B73228" w:rsidP="00B0484C">
      <w:pPr>
        <w:bidi/>
        <w:spacing w:after="0"/>
        <w:rPr>
          <w:rFonts w:ascii="Arial" w:hAnsi="Arial" w:cs="B Nazanin"/>
          <w:sz w:val="32"/>
          <w:szCs w:val="32"/>
          <w:shd w:val="clear" w:color="auto" w:fill="FFFFFF"/>
          <w:rtl/>
          <w:lang w:bidi="fa-IR"/>
        </w:rPr>
      </w:pPr>
    </w:p>
    <w:p w14:paraId="609DC30F" w14:textId="77777777" w:rsidR="00270258" w:rsidRPr="00A47552" w:rsidRDefault="00270258" w:rsidP="00B0484C">
      <w:pPr>
        <w:bidi/>
        <w:spacing w:after="0"/>
        <w:rPr>
          <w:rFonts w:ascii="Arial" w:hAnsi="Arial" w:cs="B Nazanin"/>
          <w:sz w:val="32"/>
          <w:szCs w:val="32"/>
          <w:shd w:val="clear" w:color="auto" w:fill="FFFFFF"/>
          <w:rtl/>
          <w:lang w:bidi="fa-IR"/>
        </w:rPr>
      </w:pPr>
    </w:p>
    <w:p w14:paraId="512A07CF" w14:textId="77777777" w:rsidR="00B73228" w:rsidRPr="00A47552" w:rsidRDefault="00B73228" w:rsidP="00B0484C">
      <w:pPr>
        <w:bidi/>
        <w:spacing w:after="0"/>
        <w:rPr>
          <w:rFonts w:ascii="Arial" w:hAnsi="Arial" w:cs="B Nazanin"/>
          <w:sz w:val="32"/>
          <w:szCs w:val="32"/>
          <w:shd w:val="clear" w:color="auto" w:fill="FFFFFF"/>
          <w:rtl/>
          <w:lang w:bidi="fa-IR"/>
        </w:rPr>
      </w:pPr>
    </w:p>
    <w:p w14:paraId="025AF350" w14:textId="77777777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6953F771" w14:textId="77777777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26F1173C" w14:textId="7634F97C" w:rsidR="001961C5" w:rsidRDefault="001961C5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>هدف کلی:</w:t>
      </w:r>
      <w:r w:rsidR="00097F30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 </w:t>
      </w:r>
    </w:p>
    <w:p w14:paraId="53F84D4B" w14:textId="2F41F26B" w:rsidR="001961C5" w:rsidRPr="00097F30" w:rsidRDefault="00097F30" w:rsidP="00B0484C">
      <w:pPr>
        <w:bidi/>
        <w:spacing w:after="0"/>
        <w:rPr>
          <w:rFonts w:ascii="Arial" w:hAnsi="Arial" w:cs="B Nazanin"/>
          <w:sz w:val="24"/>
          <w:szCs w:val="24"/>
          <w:shd w:val="clear" w:color="auto" w:fill="FFFFFF"/>
          <w:rtl/>
          <w:lang w:bidi="fa-IR"/>
        </w:rPr>
      </w:pPr>
      <w:r w:rsidRPr="00097F30">
        <w:rPr>
          <w:rFonts w:ascii="Arial" w:hAnsi="Arial" w:cs="B Nazanin" w:hint="cs"/>
          <w:sz w:val="24"/>
          <w:szCs w:val="24"/>
          <w:shd w:val="clear" w:color="auto" w:fill="FFFFFF"/>
          <w:rtl/>
          <w:lang w:bidi="fa-IR"/>
        </w:rPr>
        <w:t>کمک به کسب توانایی و مهارت های عملی در دانشجویان مبتنی بر مفاهیم آموخته شده پرستاری جهت ارائه خدمات بهداشتی به منظور ارتقاء سطح سلامتی و پیشگیری از بیماری ها</w:t>
      </w:r>
    </w:p>
    <w:p w14:paraId="424E75FB" w14:textId="7EEEB70B" w:rsidR="007F3B4B" w:rsidRPr="001D7D3A" w:rsidRDefault="007F3B4B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  <w:r w:rsidRPr="001D7D3A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571108A8" w14:textId="4EBCC371" w:rsidR="00671711" w:rsidRPr="00A47552" w:rsidRDefault="00671711" w:rsidP="00B0484C">
      <w:pPr>
        <w:bidi/>
        <w:spacing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</w:t>
      </w:r>
      <w:r w:rsidR="00756BC9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بتوانند</w:t>
      </w: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:</w:t>
      </w:r>
    </w:p>
    <w:p w14:paraId="4385F324" w14:textId="77777777" w:rsidR="00671711" w:rsidRPr="00A47552" w:rsidRDefault="00671711" w:rsidP="00B0484C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</w:pPr>
      <w:r w:rsidRPr="001D7D3A">
        <w:rPr>
          <w:rFonts w:ascii="Cambria" w:eastAsia="Times New Roman" w:hAnsi="Cambria" w:cs="B Nazanin" w:hint="cs"/>
          <w:b/>
          <w:bCs/>
          <w:rtl/>
          <w:lang w:bidi="fa-IR"/>
        </w:rPr>
        <w:t>الف-</w:t>
      </w:r>
      <w:r w:rsidRPr="001D7D3A">
        <w:rPr>
          <w:rFonts w:ascii="Cambria" w:eastAsia="Times New Roman" w:hAnsi="Cambria" w:cs="B Nazanin"/>
          <w:b/>
          <w:bCs/>
          <w:rtl/>
          <w:lang w:bidi="fa-IR"/>
        </w:rPr>
        <w:t xml:space="preserve">واکسیناسیون </w:t>
      </w:r>
      <w:r w:rsidRPr="00A47552"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  <w:tab/>
      </w:r>
    </w:p>
    <w:p w14:paraId="04CD8B51" w14:textId="77777777" w:rsidR="00671711" w:rsidRPr="00A47552" w:rsidRDefault="00671711" w:rsidP="00B0484C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انواع واکسن ها و نحوه نگه داری آنها را بدانند.</w:t>
      </w:r>
    </w:p>
    <w:p w14:paraId="5C6650BB" w14:textId="77777777" w:rsidR="00671711" w:rsidRPr="00A47552" w:rsidRDefault="00671711" w:rsidP="00B0484C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واکسیناسیون برای کودکان و مادران سن بارداری را به طور صحیح انجام دهند.</w:t>
      </w:r>
    </w:p>
    <w:p w14:paraId="5C33F983" w14:textId="77777777" w:rsidR="00671711" w:rsidRPr="00A47552" w:rsidRDefault="00671711" w:rsidP="00B0484C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در برقراری ارتباط با مادران و کودکان مهارت داشته باشند.</w:t>
      </w:r>
    </w:p>
    <w:p w14:paraId="50F7FFCA" w14:textId="77777777" w:rsidR="00671711" w:rsidRPr="00A47552" w:rsidRDefault="00671711" w:rsidP="00B0484C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به مادران بعد از انجام واکسیناسیون آموزش بدهند.</w:t>
      </w:r>
    </w:p>
    <w:p w14:paraId="551CC31F" w14:textId="77777777" w:rsidR="00671711" w:rsidRPr="00A47552" w:rsidRDefault="00671711" w:rsidP="00B0484C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زنجیره سرد را در مورد واکسیناسیون رعایت نمایند.</w:t>
      </w:r>
    </w:p>
    <w:p w14:paraId="4B7654D4" w14:textId="77777777" w:rsidR="00671711" w:rsidRPr="00A47552" w:rsidRDefault="00671711" w:rsidP="00B0484C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اصول بهداشت فردی را رعایت نمایند.</w:t>
      </w:r>
    </w:p>
    <w:p w14:paraId="15A11752" w14:textId="77777777" w:rsidR="00671711" w:rsidRPr="00A47552" w:rsidRDefault="00671711" w:rsidP="00B0484C">
      <w:pPr>
        <w:numPr>
          <w:ilvl w:val="0"/>
          <w:numId w:val="7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جدول واکسیناسیون را بطور صحیح تکمیل نمایند.</w:t>
      </w:r>
    </w:p>
    <w:p w14:paraId="60085125" w14:textId="77777777" w:rsidR="00671711" w:rsidRPr="00A47552" w:rsidRDefault="00671711" w:rsidP="00B0484C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</w:pPr>
      <w:r w:rsidRPr="001D7D3A">
        <w:rPr>
          <w:rFonts w:ascii="Cambria" w:eastAsia="Times New Roman" w:hAnsi="Cambria" w:cs="B Nazanin" w:hint="cs"/>
          <w:b/>
          <w:bCs/>
          <w:rtl/>
          <w:lang w:bidi="fa-IR"/>
        </w:rPr>
        <w:t xml:space="preserve">ب- </w:t>
      </w:r>
      <w:r w:rsidRPr="001D7D3A">
        <w:rPr>
          <w:rFonts w:ascii="Cambria" w:eastAsia="Times New Roman" w:hAnsi="Cambria" w:cs="B Nazanin"/>
          <w:b/>
          <w:bCs/>
          <w:rtl/>
          <w:lang w:bidi="fa-IR"/>
        </w:rPr>
        <w:t xml:space="preserve">بهداشت مادر و کودک </w:t>
      </w:r>
    </w:p>
    <w:p w14:paraId="3A1DE6A9" w14:textId="77777777" w:rsidR="00671711" w:rsidRPr="00A47552" w:rsidRDefault="00671711" w:rsidP="00B0484C">
      <w:pPr>
        <w:numPr>
          <w:ilvl w:val="0"/>
          <w:numId w:val="8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سلامت کودکان در مراحل مختلف رشد و تکامل را بررسی نمایند.</w:t>
      </w:r>
    </w:p>
    <w:p w14:paraId="2826C2A7" w14:textId="77777777" w:rsidR="00671711" w:rsidRPr="00A47552" w:rsidRDefault="00671711" w:rsidP="00B0484C">
      <w:pPr>
        <w:numPr>
          <w:ilvl w:val="0"/>
          <w:numId w:val="8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مسائل بهداشتی و پیشگیری را به مادران آموزش دهند.</w:t>
      </w:r>
    </w:p>
    <w:p w14:paraId="720651AA" w14:textId="77777777" w:rsidR="00671711" w:rsidRPr="00A47552" w:rsidRDefault="00671711" w:rsidP="00B0484C">
      <w:pPr>
        <w:numPr>
          <w:ilvl w:val="0"/>
          <w:numId w:val="8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بررسی سلامت کودکان را با علم و مهارت کافی انجام دهند.</w:t>
      </w:r>
    </w:p>
    <w:p w14:paraId="7777CE28" w14:textId="77777777" w:rsidR="00671711" w:rsidRPr="00A47552" w:rsidRDefault="00671711" w:rsidP="00B0484C">
      <w:pPr>
        <w:numPr>
          <w:ilvl w:val="0"/>
          <w:numId w:val="8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سن شروع غذای کمکی را به مادران آموزش دهند. </w:t>
      </w:r>
    </w:p>
    <w:p w14:paraId="4A2CC7D8" w14:textId="77777777" w:rsidR="00671711" w:rsidRPr="00A47552" w:rsidRDefault="00671711" w:rsidP="00B0484C">
      <w:pPr>
        <w:numPr>
          <w:ilvl w:val="0"/>
          <w:numId w:val="8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دانش کافی و مهارت لازم را در مراقبت از کودکان به کار گیرند.</w:t>
      </w:r>
    </w:p>
    <w:p w14:paraId="32FB984A" w14:textId="77777777" w:rsidR="00671711" w:rsidRPr="00A47552" w:rsidRDefault="00671711" w:rsidP="00B0484C">
      <w:pPr>
        <w:numPr>
          <w:ilvl w:val="0"/>
          <w:numId w:val="8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در تشخیص مشکلات کودکان دقیق و هوشیار باشند.</w:t>
      </w:r>
    </w:p>
    <w:p w14:paraId="790E1B28" w14:textId="77777777" w:rsidR="00671711" w:rsidRPr="00A47552" w:rsidRDefault="00671711" w:rsidP="00B0484C">
      <w:pPr>
        <w:numPr>
          <w:ilvl w:val="0"/>
          <w:numId w:val="8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به مادران در مورد بهداشت دهان و دندان کودکان آموزش بدهند.</w:t>
      </w:r>
    </w:p>
    <w:p w14:paraId="2D34CA4A" w14:textId="77777777" w:rsidR="00671711" w:rsidRPr="00A47552" w:rsidRDefault="00671711" w:rsidP="00B0484C">
      <w:pPr>
        <w:numPr>
          <w:ilvl w:val="0"/>
          <w:numId w:val="8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فرم معاینه دهان و دندان کودکان را با اصول صحیح تکمیل و موارد غیر طبیعی را گزارش نمایند.</w:t>
      </w:r>
    </w:p>
    <w:p w14:paraId="5D413CFE" w14:textId="77777777" w:rsidR="00671711" w:rsidRPr="00A47552" w:rsidRDefault="00671711" w:rsidP="00B0484C">
      <w:pPr>
        <w:numPr>
          <w:ilvl w:val="0"/>
          <w:numId w:val="8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موارد غیر طبیعی در کودکان را گزارش نمایند. </w:t>
      </w:r>
    </w:p>
    <w:p w14:paraId="2ACDBA63" w14:textId="77777777" w:rsidR="00671711" w:rsidRPr="001D7D3A" w:rsidRDefault="00671711" w:rsidP="00B0484C">
      <w:pPr>
        <w:bidi/>
        <w:spacing w:after="0" w:line="240" w:lineRule="auto"/>
        <w:rPr>
          <w:rFonts w:ascii="Cambria" w:eastAsia="Times New Roman" w:hAnsi="Cambria" w:cs="B Nazanin"/>
          <w:b/>
          <w:bCs/>
          <w:rtl/>
          <w:lang w:bidi="fa-IR"/>
        </w:rPr>
      </w:pPr>
      <w:r w:rsidRPr="001D7D3A">
        <w:rPr>
          <w:rFonts w:ascii="Cambria" w:eastAsia="Times New Roman" w:hAnsi="Cambria" w:cs="B Nazanin" w:hint="cs"/>
          <w:b/>
          <w:bCs/>
          <w:rtl/>
          <w:lang w:bidi="fa-IR"/>
        </w:rPr>
        <w:t xml:space="preserve">ج- </w:t>
      </w:r>
      <w:r w:rsidRPr="001D7D3A">
        <w:rPr>
          <w:rFonts w:ascii="Cambria" w:eastAsia="Times New Roman" w:hAnsi="Cambria" w:cs="B Nazanin"/>
          <w:b/>
          <w:bCs/>
          <w:rtl/>
          <w:lang w:bidi="fa-IR"/>
        </w:rPr>
        <w:t xml:space="preserve">بهداشت مادران باردار </w:t>
      </w:r>
    </w:p>
    <w:p w14:paraId="317420D6" w14:textId="77777777" w:rsidR="00671711" w:rsidRPr="00A47552" w:rsidRDefault="00671711" w:rsidP="00B0484C">
      <w:pPr>
        <w:numPr>
          <w:ilvl w:val="0"/>
          <w:numId w:val="9"/>
        </w:numPr>
        <w:bidi/>
        <w:spacing w:before="100" w:after="0" w:line="240" w:lineRule="auto"/>
        <w:ind w:left="36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مراقبت های بهداشتی لازم برای مادران را ارائه نمایند.</w:t>
      </w:r>
    </w:p>
    <w:p w14:paraId="4F1C8669" w14:textId="77777777" w:rsidR="00671711" w:rsidRPr="00A47552" w:rsidRDefault="00671711" w:rsidP="00B0484C">
      <w:pPr>
        <w:numPr>
          <w:ilvl w:val="0"/>
          <w:numId w:val="9"/>
        </w:numPr>
        <w:bidi/>
        <w:spacing w:before="100" w:after="0" w:line="240" w:lineRule="auto"/>
        <w:ind w:left="36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بررسی سلامت مادران را با علم و مهارت کافی انجام دهند.</w:t>
      </w:r>
    </w:p>
    <w:p w14:paraId="145D4DBA" w14:textId="77777777" w:rsidR="00671711" w:rsidRPr="00A47552" w:rsidRDefault="00671711" w:rsidP="00B0484C">
      <w:pPr>
        <w:numPr>
          <w:ilvl w:val="0"/>
          <w:numId w:val="9"/>
        </w:numPr>
        <w:bidi/>
        <w:spacing w:before="100" w:after="0" w:line="240" w:lineRule="auto"/>
        <w:ind w:left="36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مشکلات بهداشتی مادران باردار را از طریق مشاهده و مصاحبه بطور صحیح تشخیص دهند.</w:t>
      </w:r>
    </w:p>
    <w:p w14:paraId="5A7B9B68" w14:textId="77777777" w:rsidR="00671711" w:rsidRPr="00A47552" w:rsidRDefault="00671711" w:rsidP="00B0484C">
      <w:pPr>
        <w:numPr>
          <w:ilvl w:val="0"/>
          <w:numId w:val="9"/>
        </w:numPr>
        <w:bidi/>
        <w:spacing w:before="100" w:after="0" w:line="240" w:lineRule="auto"/>
        <w:ind w:left="36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سوابق پزشکی مادران باردار را در پرونده خانوار به طور صحیح ثبت نمایند. </w:t>
      </w:r>
    </w:p>
    <w:p w14:paraId="5305BF85" w14:textId="77777777" w:rsidR="00671711" w:rsidRPr="00A47552" w:rsidRDefault="00671711" w:rsidP="00B0484C">
      <w:pPr>
        <w:numPr>
          <w:ilvl w:val="0"/>
          <w:numId w:val="9"/>
        </w:numPr>
        <w:bidi/>
        <w:spacing w:before="100" w:after="0" w:line="240" w:lineRule="auto"/>
        <w:ind w:left="36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نیاز های بهداشتی مادران را آموزش ده</w:t>
      </w:r>
      <w:r w:rsidRPr="00A4755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د .</w:t>
      </w:r>
    </w:p>
    <w:p w14:paraId="1E9129E2" w14:textId="77777777" w:rsidR="00671711" w:rsidRPr="00A47552" w:rsidRDefault="00671711" w:rsidP="00B0484C">
      <w:pPr>
        <w:numPr>
          <w:ilvl w:val="0"/>
          <w:numId w:val="9"/>
        </w:numPr>
        <w:bidi/>
        <w:spacing w:before="100" w:after="0" w:line="240" w:lineRule="auto"/>
        <w:ind w:left="36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واکسن کزاز را به مادران بطور صحیح تزریق ک</w:t>
      </w:r>
      <w:r w:rsidRPr="00A4755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ند.</w:t>
      </w:r>
    </w:p>
    <w:p w14:paraId="42009167" w14:textId="77777777" w:rsidR="00671711" w:rsidRPr="00A47552" w:rsidRDefault="00671711" w:rsidP="00B0484C">
      <w:pPr>
        <w:numPr>
          <w:ilvl w:val="0"/>
          <w:numId w:val="9"/>
        </w:numPr>
        <w:bidi/>
        <w:spacing w:before="100" w:after="0" w:line="240" w:lineRule="auto"/>
        <w:ind w:left="36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به مزدوجین جوان در مورد  بیماریهای ارثی آموزش ده</w:t>
      </w:r>
      <w:r w:rsidRPr="00A4755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د. </w:t>
      </w:r>
    </w:p>
    <w:p w14:paraId="2AD6EF24" w14:textId="77777777" w:rsidR="00671711" w:rsidRPr="00A47552" w:rsidRDefault="00671711" w:rsidP="00B0484C">
      <w:pPr>
        <w:numPr>
          <w:ilvl w:val="0"/>
          <w:numId w:val="9"/>
        </w:numPr>
        <w:bidi/>
        <w:spacing w:before="100" w:after="0" w:line="240" w:lineRule="auto"/>
        <w:ind w:left="36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به مادران در مورد تغذیه دوران بارداری آموزش ده</w:t>
      </w:r>
      <w:r w:rsidRPr="00A4755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12A0FFF0" w14:textId="77777777" w:rsidR="00671711" w:rsidRPr="00A47552" w:rsidRDefault="00671711" w:rsidP="00B0484C">
      <w:pPr>
        <w:numPr>
          <w:ilvl w:val="0"/>
          <w:numId w:val="9"/>
        </w:numPr>
        <w:bidi/>
        <w:spacing w:before="100" w:after="0" w:line="240" w:lineRule="auto"/>
        <w:ind w:left="36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به مادران در مورد اهمیت تغذیه نوزاد آموزش ده</w:t>
      </w:r>
      <w:r w:rsidRPr="00A4755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45875515" w14:textId="77777777" w:rsidR="00FC6552" w:rsidRPr="00A47552" w:rsidRDefault="00FC6552" w:rsidP="00B0484C">
      <w:p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73D7D7A0" w14:textId="77777777" w:rsidR="00FC6552" w:rsidRPr="00A47552" w:rsidRDefault="00FC6552" w:rsidP="00B0484C">
      <w:p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3A77FC87" w14:textId="77777777" w:rsidR="00FC6552" w:rsidRPr="00A47552" w:rsidRDefault="00FC6552" w:rsidP="00B0484C">
      <w:p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281F93FF" w14:textId="77777777" w:rsidR="00FC6552" w:rsidRPr="00A47552" w:rsidRDefault="00FC6552" w:rsidP="00B0484C">
      <w:p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5E7D6604" w14:textId="77777777" w:rsidR="00FC6552" w:rsidRPr="00A47552" w:rsidRDefault="00FC6552" w:rsidP="00B0484C">
      <w:p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4F7C0D23" w14:textId="2C3CC422" w:rsidR="00FC6552" w:rsidRPr="00A47552" w:rsidRDefault="00FC6552" w:rsidP="00B0484C">
      <w:p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</w:p>
    <w:p w14:paraId="6510E1BD" w14:textId="77777777" w:rsidR="00671711" w:rsidRPr="00A47552" w:rsidRDefault="00671711" w:rsidP="00B0484C">
      <w:pPr>
        <w:bidi/>
        <w:spacing w:after="0" w:line="240" w:lineRule="auto"/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</w:pPr>
      <w:r w:rsidRPr="001D7D3A">
        <w:rPr>
          <w:rFonts w:ascii="Cambria" w:eastAsia="Times New Roman" w:hAnsi="Cambria" w:cs="B Nazanin" w:hint="cs"/>
          <w:b/>
          <w:bCs/>
          <w:rtl/>
          <w:lang w:bidi="fa-IR"/>
        </w:rPr>
        <w:t xml:space="preserve">د- </w:t>
      </w:r>
      <w:r w:rsidRPr="001D7D3A">
        <w:rPr>
          <w:rFonts w:ascii="Cambria" w:eastAsia="Times New Roman" w:hAnsi="Cambria" w:cs="B Nazanin"/>
          <w:b/>
          <w:bCs/>
          <w:rtl/>
          <w:lang w:bidi="fa-IR"/>
        </w:rPr>
        <w:t xml:space="preserve">بهداشت و تنظیم خانواده </w:t>
      </w:r>
    </w:p>
    <w:p w14:paraId="53B0EA53" w14:textId="77777777" w:rsidR="00671711" w:rsidRPr="00A47552" w:rsidRDefault="00671711" w:rsidP="00B0484C">
      <w:pPr>
        <w:numPr>
          <w:ilvl w:val="0"/>
          <w:numId w:val="10"/>
        </w:numPr>
        <w:bidi/>
        <w:spacing w:before="100" w:after="0" w:line="240" w:lineRule="auto"/>
        <w:ind w:left="36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در مورد روش های پیشگیری از بارداری و کاربرد آنها اطلاعات لازم را </w:t>
      </w:r>
      <w:r w:rsidRPr="00A4755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داشته باشند</w:t>
      </w: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به مددجویان آموزش ده</w:t>
      </w:r>
      <w:r w:rsidRPr="00A4755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451A43C0" w14:textId="77777777" w:rsidR="00671711" w:rsidRPr="00A47552" w:rsidRDefault="00671711" w:rsidP="00B0484C">
      <w:pPr>
        <w:numPr>
          <w:ilvl w:val="0"/>
          <w:numId w:val="10"/>
        </w:numPr>
        <w:bidi/>
        <w:spacing w:before="100" w:after="0" w:line="240" w:lineRule="auto"/>
        <w:ind w:left="36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در مورد روش های پیشگیری اورژانسی آگاهی </w:t>
      </w:r>
      <w:r w:rsidRPr="00A4755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داشته باشند</w:t>
      </w: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به مددجویان آموزش ده</w:t>
      </w:r>
      <w:r w:rsidRPr="00A4755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د. </w:t>
      </w:r>
    </w:p>
    <w:p w14:paraId="1BA5EF2C" w14:textId="77777777" w:rsidR="00671711" w:rsidRPr="00A47552" w:rsidRDefault="00671711" w:rsidP="00B0484C">
      <w:pPr>
        <w:numPr>
          <w:ilvl w:val="0"/>
          <w:numId w:val="10"/>
        </w:numPr>
        <w:bidi/>
        <w:spacing w:before="100" w:after="0" w:line="240" w:lineRule="auto"/>
        <w:ind w:left="360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فرم مراقبت پیش از بارداری را تکمیل و پیگیری نمای</w:t>
      </w:r>
      <w:r w:rsidRPr="00A47552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A47552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47D53D55" w14:textId="77777777" w:rsidR="00671711" w:rsidRPr="00A47552" w:rsidRDefault="00671711" w:rsidP="00B0484C">
      <w:p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</w:p>
    <w:p w14:paraId="21B7960D" w14:textId="3799DF0E" w:rsidR="00940040" w:rsidRDefault="00940040" w:rsidP="00B0484C">
      <w:pPr>
        <w:bidi/>
        <w:spacing w:after="0"/>
        <w:rPr>
          <w:rFonts w:ascii="Cambria" w:eastAsia="Times New Roman" w:hAnsi="Cambria" w:cs="B Nazanin"/>
          <w:b/>
          <w:bCs/>
          <w:rtl/>
          <w:lang w:bidi="fa-IR"/>
        </w:rPr>
      </w:pPr>
    </w:p>
    <w:p w14:paraId="250EDD5A" w14:textId="464E8130" w:rsidR="00934182" w:rsidRDefault="00934182" w:rsidP="00B0484C">
      <w:pPr>
        <w:bidi/>
        <w:spacing w:after="0"/>
        <w:rPr>
          <w:rFonts w:ascii="Cambria" w:eastAsia="Times New Roman" w:hAnsi="Cambria" w:cs="B Nazanin"/>
          <w:b/>
          <w:bCs/>
          <w:rtl/>
          <w:lang w:bidi="fa-IR"/>
        </w:rPr>
      </w:pPr>
    </w:p>
    <w:p w14:paraId="4CBEF0D1" w14:textId="54296EB9" w:rsidR="00934182" w:rsidRDefault="00934182" w:rsidP="00B0484C">
      <w:pPr>
        <w:bidi/>
        <w:spacing w:after="0"/>
        <w:rPr>
          <w:rFonts w:ascii="Cambria" w:eastAsia="Times New Roman" w:hAnsi="Cambria" w:cs="B Nazanin"/>
          <w:b/>
          <w:bCs/>
          <w:rtl/>
          <w:lang w:bidi="fa-IR"/>
        </w:rPr>
      </w:pPr>
    </w:p>
    <w:p w14:paraId="54897F28" w14:textId="39DFF41A" w:rsidR="00934182" w:rsidRDefault="00934182" w:rsidP="00B0484C">
      <w:pPr>
        <w:bidi/>
        <w:spacing w:after="0"/>
        <w:rPr>
          <w:rFonts w:ascii="Cambria" w:eastAsia="Times New Roman" w:hAnsi="Cambria" w:cs="B Nazanin"/>
          <w:b/>
          <w:bCs/>
          <w:rtl/>
          <w:lang w:bidi="fa-IR"/>
        </w:rPr>
      </w:pPr>
    </w:p>
    <w:p w14:paraId="5FA469BA" w14:textId="4178EE12" w:rsidR="00934182" w:rsidRDefault="00934182" w:rsidP="00B0484C">
      <w:pPr>
        <w:bidi/>
        <w:spacing w:after="0"/>
        <w:rPr>
          <w:rFonts w:ascii="Cambria" w:eastAsia="Times New Roman" w:hAnsi="Cambria" w:cs="B Nazanin"/>
          <w:b/>
          <w:bCs/>
          <w:rtl/>
          <w:lang w:bidi="fa-IR"/>
        </w:rPr>
      </w:pPr>
    </w:p>
    <w:p w14:paraId="5751F8C9" w14:textId="7EC22576" w:rsidR="00934182" w:rsidRDefault="00934182" w:rsidP="00B0484C">
      <w:pPr>
        <w:bidi/>
        <w:spacing w:after="0"/>
        <w:rPr>
          <w:rFonts w:ascii="Cambria" w:eastAsia="Times New Roman" w:hAnsi="Cambria" w:cs="B Nazanin"/>
          <w:b/>
          <w:bCs/>
          <w:rtl/>
          <w:lang w:bidi="fa-IR"/>
        </w:rPr>
      </w:pPr>
    </w:p>
    <w:p w14:paraId="79241607" w14:textId="786DF59D" w:rsidR="00934182" w:rsidRDefault="00934182" w:rsidP="00B0484C">
      <w:pPr>
        <w:bidi/>
        <w:spacing w:after="0"/>
        <w:rPr>
          <w:rFonts w:ascii="Cambria" w:eastAsia="Times New Roman" w:hAnsi="Cambria" w:cs="B Nazanin"/>
          <w:b/>
          <w:bCs/>
          <w:rtl/>
          <w:lang w:bidi="fa-IR"/>
        </w:rPr>
      </w:pPr>
    </w:p>
    <w:p w14:paraId="2D74779B" w14:textId="681D3A9D" w:rsidR="00934182" w:rsidRDefault="00934182" w:rsidP="00B0484C">
      <w:pPr>
        <w:bidi/>
        <w:spacing w:after="0"/>
        <w:rPr>
          <w:rFonts w:ascii="Cambria" w:eastAsia="Times New Roman" w:hAnsi="Cambria" w:cs="B Nazanin"/>
          <w:b/>
          <w:bCs/>
          <w:rtl/>
          <w:lang w:bidi="fa-IR"/>
        </w:rPr>
      </w:pPr>
    </w:p>
    <w:p w14:paraId="445E99E9" w14:textId="7C4369AA" w:rsidR="00934182" w:rsidRDefault="00934182" w:rsidP="00B0484C">
      <w:pPr>
        <w:bidi/>
        <w:spacing w:after="0"/>
        <w:rPr>
          <w:rFonts w:ascii="Cambria" w:eastAsia="Times New Roman" w:hAnsi="Cambria" w:cs="B Nazanin"/>
          <w:b/>
          <w:bCs/>
          <w:rtl/>
          <w:lang w:bidi="fa-IR"/>
        </w:rPr>
      </w:pPr>
    </w:p>
    <w:p w14:paraId="41399FC9" w14:textId="77777777" w:rsidR="00934182" w:rsidRPr="00940040" w:rsidRDefault="00934182" w:rsidP="00B0484C">
      <w:pPr>
        <w:bidi/>
        <w:spacing w:after="0"/>
        <w:rPr>
          <w:rFonts w:ascii="Cambria" w:eastAsia="Times New Roman" w:hAnsi="Cambria" w:cs="B Nazanin"/>
          <w:sz w:val="24"/>
          <w:szCs w:val="24"/>
          <w:lang w:bidi="fa-IR"/>
        </w:rPr>
      </w:pPr>
    </w:p>
    <w:p w14:paraId="1B042852" w14:textId="77777777" w:rsidR="00940040" w:rsidRPr="00940040" w:rsidRDefault="00940040" w:rsidP="00B0484C">
      <w:pPr>
        <w:bidi/>
        <w:spacing w:after="0"/>
        <w:rPr>
          <w:rFonts w:ascii="Arial" w:hAnsi="Arial" w:cs="B Nazanin"/>
          <w:sz w:val="48"/>
          <w:szCs w:val="48"/>
          <w:shd w:val="clear" w:color="auto" w:fill="FFFFFF"/>
          <w:lang w:bidi="fa-IR"/>
        </w:rPr>
      </w:pPr>
    </w:p>
    <w:p w14:paraId="16417CFE" w14:textId="77777777" w:rsidR="00940040" w:rsidRPr="00A47552" w:rsidRDefault="00940040" w:rsidP="00B0484C">
      <w:pPr>
        <w:bidi/>
        <w:spacing w:after="0"/>
        <w:rPr>
          <w:rFonts w:ascii="Arial" w:hAnsi="Arial" w:cs="B Nazanin"/>
          <w:sz w:val="48"/>
          <w:szCs w:val="48"/>
          <w:shd w:val="clear" w:color="auto" w:fill="FFFFFF"/>
          <w:rtl/>
          <w:lang w:bidi="fa-IR"/>
        </w:rPr>
      </w:pPr>
    </w:p>
    <w:p w14:paraId="6BA8D343" w14:textId="77777777" w:rsidR="00627838" w:rsidRPr="00A47552" w:rsidRDefault="00627838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763FBF8E" w14:textId="5846657F" w:rsidR="00627838" w:rsidRPr="00A47552" w:rsidRDefault="00627838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3B044690" w14:textId="77777777" w:rsidR="00934182" w:rsidRDefault="00934182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4895F0FF" w14:textId="5548A276" w:rsidR="00934182" w:rsidRDefault="00934182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5E8D5EBC" w14:textId="70783247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4E2DC1C8" w14:textId="4C6FF663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7E4C20E8" w14:textId="49976888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5091F3CF" w14:textId="0A433434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4F3666DD" w14:textId="7514FA0F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40CA001E" w14:textId="207363AE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05C3C974" w14:textId="4314264E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770E5CE4" w14:textId="7D0E9FDE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35181065" w14:textId="7739B932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7C82B071" w14:textId="3CB7D3DD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7347A604" w14:textId="1EB8D467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33B92B17" w14:textId="61B6E99F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412D518D" w14:textId="029E716F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13724F52" w14:textId="77777777" w:rsidR="00270258" w:rsidRDefault="0027025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541A35C8" w14:textId="77777777" w:rsidR="00934182" w:rsidRDefault="00934182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</w:p>
    <w:p w14:paraId="06A4A2A0" w14:textId="3B4B5575" w:rsidR="00B73228" w:rsidRPr="00F666CD" w:rsidRDefault="00B73228" w:rsidP="00B0484C">
      <w:pPr>
        <w:bidi/>
        <w:spacing w:after="0"/>
        <w:rPr>
          <w:rFonts w:ascii="Arial" w:hAnsi="Arial" w:cs="B Nazanin"/>
          <w:b/>
          <w:bCs/>
          <w:sz w:val="24"/>
          <w:szCs w:val="24"/>
          <w:shd w:val="clear" w:color="auto" w:fill="FFFFFF"/>
          <w:rtl/>
          <w:lang w:bidi="fa-IR"/>
        </w:rPr>
      </w:pPr>
      <w:r w:rsidRPr="00F666CD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>مق</w:t>
      </w:r>
      <w:r w:rsidR="003D6AE5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>ررا</w:t>
      </w:r>
      <w:r w:rsidRPr="00F666CD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F666CD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F666CD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F666CD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>زی</w:t>
      </w:r>
      <w:r w:rsidRPr="00F666CD">
        <w:rPr>
          <w:rFonts w:ascii="Arial" w:hAnsi="Arial" w:cs="B Nazanin" w:hint="cs"/>
          <w:b/>
          <w:bCs/>
          <w:sz w:val="24"/>
          <w:szCs w:val="24"/>
          <w:shd w:val="clear" w:color="auto" w:fill="FFFFFF"/>
          <w:rtl/>
          <w:lang w:bidi="fa-IR"/>
        </w:rPr>
        <w:t>:</w:t>
      </w:r>
    </w:p>
    <w:p w14:paraId="7FCE335C" w14:textId="77777777" w:rsidR="00270258" w:rsidRPr="00325B75" w:rsidRDefault="00270258" w:rsidP="00B0484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24955C64" w14:textId="085EA401" w:rsidR="00270258" w:rsidRPr="00325B75" w:rsidRDefault="00270258" w:rsidP="00B0484C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خروج از </w:t>
      </w:r>
      <w:r>
        <w:rPr>
          <w:rFonts w:ascii="Calibri" w:eastAsia="Calibri" w:hAnsi="Calibri" w:cs="B Nazanin" w:hint="cs"/>
          <w:sz w:val="24"/>
          <w:szCs w:val="24"/>
          <w:rtl/>
        </w:rPr>
        <w:t>محیط کارآموزی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09CC3F62" w14:textId="77777777" w:rsidR="00270258" w:rsidRDefault="00270258" w:rsidP="00B0484C">
      <w:pPr>
        <w:numPr>
          <w:ilvl w:val="0"/>
          <w:numId w:val="4"/>
        </w:numPr>
        <w:bidi/>
        <w:spacing w:before="100" w:after="0" w:line="259" w:lineRule="auto"/>
        <w:ind w:left="360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غیبت از کارآموزی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A31DBF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>
        <w:rPr>
          <w:rFonts w:ascii="Calibri" w:eastAsia="Calibri" w:hAnsi="Calibri" w:cs="B Nazanin" w:hint="cs"/>
          <w:sz w:val="24"/>
          <w:szCs w:val="24"/>
          <w:rtl/>
        </w:rPr>
        <w:t>.</w:t>
      </w:r>
    </w:p>
    <w:p w14:paraId="1466D5ED" w14:textId="01B4DD85" w:rsidR="004C527C" w:rsidRPr="00A47552" w:rsidRDefault="004C527C" w:rsidP="00B0484C">
      <w:pPr>
        <w:numPr>
          <w:ilvl w:val="0"/>
          <w:numId w:val="4"/>
        </w:numPr>
        <w:bidi/>
        <w:spacing w:before="100" w:after="0" w:line="259" w:lineRule="auto"/>
        <w:ind w:left="360"/>
        <w:contextualSpacing/>
        <w:rPr>
          <w:rFonts w:ascii="Calibri" w:eastAsia="Calibri" w:hAnsi="Calibri" w:cs="B Nazanin"/>
          <w:sz w:val="24"/>
          <w:szCs w:val="24"/>
        </w:rPr>
      </w:pPr>
      <w:r w:rsidRPr="00A47552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A47552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A47552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A47552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A47552">
        <w:rPr>
          <w:rFonts w:ascii="Calibri" w:eastAsia="Calibri" w:hAnsi="Calibri" w:cs="B Nazanin" w:hint="cs"/>
          <w:sz w:val="24"/>
          <w:szCs w:val="24"/>
          <w:rtl/>
        </w:rPr>
        <w:t>سفید برای خانم</w:t>
      </w:r>
      <w:r w:rsidR="00270258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</w:rPr>
        <w:t>ها و روپوش سفید و شلوار سورمه ای و کفش سفید برای آقایان) و رعایت شئونات دانشجویی ضروری می باشد</w:t>
      </w:r>
      <w:r w:rsidRPr="00A47552">
        <w:rPr>
          <w:rFonts w:ascii="Calibri" w:eastAsia="Calibri" w:hAnsi="Calibri" w:cs="B Nazanin"/>
          <w:sz w:val="24"/>
          <w:szCs w:val="24"/>
          <w:rtl/>
        </w:rPr>
        <w:t>.</w:t>
      </w:r>
    </w:p>
    <w:p w14:paraId="48299B45" w14:textId="77777777" w:rsidR="004C527C" w:rsidRPr="00A47552" w:rsidRDefault="004C527C" w:rsidP="00B0484C">
      <w:pPr>
        <w:numPr>
          <w:ilvl w:val="0"/>
          <w:numId w:val="4"/>
        </w:numPr>
        <w:bidi/>
        <w:spacing w:before="100" w:after="0" w:line="259" w:lineRule="auto"/>
        <w:ind w:left="360"/>
        <w:contextualSpacing/>
        <w:rPr>
          <w:rFonts w:ascii="Calibri" w:eastAsia="Calibri" w:hAnsi="Calibri" w:cs="B Nazanin"/>
          <w:sz w:val="24"/>
          <w:szCs w:val="24"/>
        </w:rPr>
      </w:pPr>
      <w:r w:rsidRPr="00A47552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A47552">
        <w:rPr>
          <w:rFonts w:ascii="Calibri" w:eastAsia="Calibri" w:hAnsi="Calibri" w:cs="B Nazanin"/>
          <w:sz w:val="24"/>
          <w:szCs w:val="24"/>
        </w:rPr>
        <w:t>.</w:t>
      </w:r>
    </w:p>
    <w:p w14:paraId="7F368C6A" w14:textId="77777777" w:rsidR="004C527C" w:rsidRPr="00A47552" w:rsidRDefault="004C527C" w:rsidP="00B0484C">
      <w:pPr>
        <w:numPr>
          <w:ilvl w:val="0"/>
          <w:numId w:val="4"/>
        </w:numPr>
        <w:bidi/>
        <w:spacing w:before="100" w:after="0" w:line="259" w:lineRule="auto"/>
        <w:ind w:left="360"/>
        <w:contextualSpacing/>
        <w:rPr>
          <w:rFonts w:ascii="Calibri" w:eastAsia="Calibri" w:hAnsi="Calibri" w:cs="B Nazanin"/>
          <w:sz w:val="24"/>
          <w:szCs w:val="24"/>
        </w:rPr>
      </w:pPr>
      <w:r w:rsidRPr="00A47552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ناخنها، لاک و آرایش صورت و پیرایش نامناسب موها خودداری گردد. درصورت عدم رعایت، از حضور در محیط کارآموزی ممانعت بعمل می آید</w:t>
      </w:r>
      <w:r w:rsidRPr="00A47552">
        <w:rPr>
          <w:rFonts w:ascii="Calibri" w:eastAsia="Calibri" w:hAnsi="Calibri" w:cs="B Nazanin"/>
          <w:sz w:val="24"/>
          <w:szCs w:val="24"/>
        </w:rPr>
        <w:t>.</w:t>
      </w:r>
    </w:p>
    <w:p w14:paraId="6AB5C35A" w14:textId="77777777" w:rsidR="004C527C" w:rsidRPr="00A47552" w:rsidRDefault="004C527C" w:rsidP="00B0484C">
      <w:pPr>
        <w:numPr>
          <w:ilvl w:val="0"/>
          <w:numId w:val="4"/>
        </w:numPr>
        <w:bidi/>
        <w:spacing w:before="100" w:after="0" w:line="259" w:lineRule="auto"/>
        <w:ind w:left="360"/>
        <w:contextualSpacing/>
        <w:rPr>
          <w:rFonts w:ascii="Calibri" w:eastAsia="Calibri" w:hAnsi="Calibri" w:cs="B Nazanin"/>
          <w:sz w:val="24"/>
          <w:szCs w:val="24"/>
        </w:rPr>
      </w:pPr>
      <w:r w:rsidRPr="00A47552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مددجویان، پرسنل درمان الزامی است</w:t>
      </w:r>
      <w:r w:rsidRPr="00A47552">
        <w:rPr>
          <w:rFonts w:ascii="Calibri" w:eastAsia="Calibri" w:hAnsi="Calibri" w:cs="B Nazanin"/>
          <w:sz w:val="24"/>
          <w:szCs w:val="24"/>
        </w:rPr>
        <w:t>.</w:t>
      </w:r>
    </w:p>
    <w:p w14:paraId="5A1455D8" w14:textId="77777777" w:rsidR="004C527C" w:rsidRPr="00A47552" w:rsidRDefault="004C527C" w:rsidP="00B0484C">
      <w:pPr>
        <w:numPr>
          <w:ilvl w:val="0"/>
          <w:numId w:val="4"/>
        </w:numPr>
        <w:bidi/>
        <w:spacing w:before="100" w:after="0" w:line="259" w:lineRule="auto"/>
        <w:ind w:left="360"/>
        <w:contextualSpacing/>
        <w:rPr>
          <w:rFonts w:ascii="Calibri" w:eastAsia="Calibri" w:hAnsi="Calibri" w:cs="B Nazanin"/>
          <w:sz w:val="24"/>
          <w:szCs w:val="24"/>
        </w:rPr>
      </w:pPr>
      <w:r w:rsidRPr="00A47552">
        <w:rPr>
          <w:rFonts w:ascii="Calibri" w:eastAsia="Calibri" w:hAnsi="Calibri" w:cs="B Nazanin" w:hint="cs"/>
          <w:sz w:val="24"/>
          <w:szCs w:val="24"/>
          <w:rtl/>
        </w:rPr>
        <w:t>لاگ بوک را در طول کارآموزی با خود به همراه داشته باشند.</w:t>
      </w:r>
    </w:p>
    <w:p w14:paraId="26E41EE0" w14:textId="1EE8A2D8" w:rsidR="00270258" w:rsidRDefault="004C527C" w:rsidP="00B0484C">
      <w:pPr>
        <w:numPr>
          <w:ilvl w:val="0"/>
          <w:numId w:val="4"/>
        </w:numPr>
        <w:bidi/>
        <w:spacing w:before="100" w:after="0" w:line="259" w:lineRule="auto"/>
        <w:ind w:left="360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طول مدت کارآموزی/کارورزی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="00C873A0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مدارس و کارخانجات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A47552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A4755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0A2B036C" w14:textId="70E89D36" w:rsidR="008149B5" w:rsidRPr="00270258" w:rsidRDefault="004C527C" w:rsidP="00B0484C">
      <w:pPr>
        <w:numPr>
          <w:ilvl w:val="0"/>
          <w:numId w:val="4"/>
        </w:numPr>
        <w:bidi/>
        <w:spacing w:before="100" w:after="0" w:line="259" w:lineRule="auto"/>
        <w:ind w:left="360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270258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مددجو ممنوع می باشد. در صورت ضرورت جهت اهداف آموزشی بایستی حتماً با اجازه مسئولین مربوطه، مددجو و تابع مقررات مراکز آموزشی، بهداشتی، درمانی تحت پوشش دانشگاه، باشد</w:t>
      </w:r>
      <w:r w:rsidR="00270258" w:rsidRPr="00270258">
        <w:rPr>
          <w:rFonts w:ascii="Calibri" w:eastAsia="Calibri" w:hAnsi="Calibri" w:cs="B Nazanin" w:hint="cs"/>
          <w:sz w:val="24"/>
          <w:szCs w:val="24"/>
          <w:rtl/>
        </w:rPr>
        <w:t>.</w:t>
      </w:r>
    </w:p>
    <w:p w14:paraId="2F2EEB66" w14:textId="77777777" w:rsidR="00627838" w:rsidRPr="00A47552" w:rsidRDefault="00627838" w:rsidP="00B0484C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3609857E" w14:textId="77777777" w:rsidR="00D923FF" w:rsidRPr="00A47552" w:rsidRDefault="00D923FF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2652F9A8" w14:textId="77777777" w:rsidR="0047617C" w:rsidRPr="00A47552" w:rsidRDefault="0047617C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5840756D" w14:textId="77777777" w:rsidR="0047617C" w:rsidRPr="00A47552" w:rsidRDefault="0047617C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3BE5B6CE" w14:textId="77777777" w:rsidR="0047617C" w:rsidRPr="00A47552" w:rsidRDefault="0047617C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76A2DF5D" w14:textId="77777777" w:rsidR="00B73228" w:rsidRPr="00A47552" w:rsidRDefault="00B73228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615FED84" w14:textId="18DABC7F" w:rsidR="00B73228" w:rsidRDefault="00B73228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1A7E14A7" w14:textId="5B1498E3" w:rsidR="00F666CD" w:rsidRDefault="00F666CD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403A2BCF" w14:textId="12AF7AE5" w:rsidR="008829C3" w:rsidRDefault="008829C3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710A5CBC" w14:textId="35948552" w:rsidR="008829C3" w:rsidRDefault="008829C3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1DCB595B" w14:textId="77777777" w:rsidR="008829C3" w:rsidRDefault="008829C3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71BDF2F2" w14:textId="3E6CE596" w:rsidR="00F666CD" w:rsidRDefault="00F666CD" w:rsidP="00B0484C">
      <w:pPr>
        <w:bidi/>
        <w:spacing w:after="0"/>
        <w:rPr>
          <w:rFonts w:ascii="Arial" w:hAnsi="Arial" w:cs="B Nazanin"/>
          <w:sz w:val="40"/>
          <w:szCs w:val="40"/>
          <w:shd w:val="clear" w:color="auto" w:fill="FFFFFF"/>
          <w:rtl/>
          <w:lang w:bidi="fa-IR"/>
        </w:rPr>
      </w:pPr>
    </w:p>
    <w:p w14:paraId="4AB15146" w14:textId="77777777" w:rsidR="0015001D" w:rsidRDefault="0015001D" w:rsidP="00B0484C">
      <w:pPr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0F87B702" w14:textId="450A2A6A" w:rsidR="0015001D" w:rsidRPr="00E678BE" w:rsidRDefault="0015001D" w:rsidP="00B0484C">
      <w:pPr>
        <w:spacing w:after="0"/>
        <w:jc w:val="right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لطفاً در همین قسمت گزارش </w:t>
      </w:r>
      <w:r w:rsidR="0046033C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آموزش به مددجو</w:t>
      </w:r>
      <w:r w:rsidR="001A1627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را ضمیمه بفرمایید.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</w:t>
      </w:r>
    </w:p>
    <w:p w14:paraId="3674A291" w14:textId="323D20DF" w:rsidR="00F666CD" w:rsidRDefault="00F666CD" w:rsidP="00B0484C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6E22E0A7" w14:textId="4B11581C" w:rsidR="009D1CB4" w:rsidRDefault="009D1CB4" w:rsidP="00B0484C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736E044F" w14:textId="6E45850E" w:rsidR="009D1CB4" w:rsidRDefault="009D1CB4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C0E65B7" w14:textId="4F611298" w:rsidR="0015001D" w:rsidRDefault="0015001D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A132776" w14:textId="2BDDB655" w:rsidR="0015001D" w:rsidRDefault="0015001D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3A893E6" w14:textId="253EC12A" w:rsidR="0015001D" w:rsidRDefault="0015001D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3851D3B" w14:textId="54BF4A62" w:rsidR="0015001D" w:rsidRDefault="0015001D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49956572" w14:textId="0361AA13" w:rsidR="0015001D" w:rsidRDefault="0015001D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29EF4A13" w14:textId="77777777" w:rsidR="0015001D" w:rsidRDefault="0015001D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6CC5D28F" w14:textId="77777777" w:rsidR="001A1627" w:rsidRDefault="001A1627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C2BBBD2" w14:textId="77777777" w:rsidR="001A1627" w:rsidRDefault="001A1627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34D15B81" w14:textId="77777777" w:rsidR="001A1627" w:rsidRDefault="001A1627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EB03336" w14:textId="77777777" w:rsidR="001A1627" w:rsidRDefault="001A1627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28A9862B" w14:textId="1D2FC53D" w:rsidR="001A1627" w:rsidRDefault="001A1627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4CAE6C15" w14:textId="5A7540F0" w:rsidR="008829C3" w:rsidRDefault="008829C3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5F4912D3" w14:textId="1164081D" w:rsidR="008829C3" w:rsidRDefault="008829C3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459803BF" w14:textId="73D48D9A" w:rsidR="008829C3" w:rsidRDefault="008829C3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3C493745" w14:textId="5FDA2250" w:rsidR="008829C3" w:rsidRDefault="008829C3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4E634582" w14:textId="516E5C06" w:rsidR="008829C3" w:rsidRDefault="008829C3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44BD4D1" w14:textId="0C6E7BF7" w:rsidR="000D1FBA" w:rsidRPr="00A47552" w:rsidRDefault="000D1FBA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77EBCC1F" w14:textId="32D7E691" w:rsidR="008829C3" w:rsidRDefault="00C33DD4" w:rsidP="00B0484C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F666CD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F666CD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F666CD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F666CD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F666CD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F666CD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4F0EB2" w:rsidRPr="00F666CD">
        <w:rPr>
          <w:rFonts w:cs="B Nazanin" w:hint="cs"/>
          <w:b/>
          <w:bCs/>
          <w:sz w:val="28"/>
          <w:szCs w:val="28"/>
          <w:rtl/>
        </w:rPr>
        <w:t>آمو</w:t>
      </w:r>
      <w:r w:rsidR="001B362D" w:rsidRPr="00F666CD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F666CD">
        <w:rPr>
          <w:rFonts w:cs="B Nazanin" w:hint="cs"/>
          <w:b/>
          <w:bCs/>
          <w:sz w:val="28"/>
          <w:szCs w:val="28"/>
          <w:rtl/>
        </w:rPr>
        <w:t>ی</w:t>
      </w:r>
    </w:p>
    <w:tbl>
      <w:tblPr>
        <w:bidiVisual/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9"/>
        <w:gridCol w:w="3899"/>
        <w:gridCol w:w="1112"/>
        <w:gridCol w:w="631"/>
        <w:gridCol w:w="733"/>
        <w:gridCol w:w="733"/>
        <w:gridCol w:w="759"/>
        <w:gridCol w:w="680"/>
        <w:gridCol w:w="698"/>
      </w:tblGrid>
      <w:tr w:rsidR="008829C3" w:rsidRPr="009E70EF" w14:paraId="2D3F6328" w14:textId="77777777" w:rsidTr="006E48E7">
        <w:trPr>
          <w:cantSplit/>
          <w:trHeight w:val="319"/>
          <w:jc w:val="center"/>
        </w:trPr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C02B507" w14:textId="77777777" w:rsidR="008829C3" w:rsidRPr="004E01B2" w:rsidRDefault="008829C3" w:rsidP="00B0484C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4E01B2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4E01B2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78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E79971" w14:textId="6717AFF3" w:rsidR="008829C3" w:rsidRPr="00A5730F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A5730F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مهارت</w:t>
            </w:r>
            <w:r w:rsidR="006E48E7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‌</w:t>
            </w:r>
            <w:r w:rsidRPr="00A5730F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2757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F68455" w14:textId="77777777" w:rsidR="008829C3" w:rsidRPr="00A5730F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ارزشیابی</w:t>
            </w:r>
          </w:p>
        </w:tc>
      </w:tr>
      <w:tr w:rsidR="008829C3" w:rsidRPr="009E70EF" w14:paraId="29EA6E9E" w14:textId="77777777" w:rsidTr="006E48E7">
        <w:trPr>
          <w:cantSplit/>
          <w:trHeight w:val="1270"/>
          <w:jc w:val="center"/>
        </w:trPr>
        <w:tc>
          <w:tcPr>
            <w:tcW w:w="265" w:type="pct"/>
            <w:vMerge/>
            <w:shd w:val="clear" w:color="auto" w:fill="FFFFFF"/>
            <w:textDirection w:val="btLr"/>
            <w:vAlign w:val="center"/>
          </w:tcPr>
          <w:p w14:paraId="73CBCACC" w14:textId="77777777" w:rsidR="008829C3" w:rsidRPr="009E70EF" w:rsidRDefault="008829C3" w:rsidP="00B0484C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6C2FE912" w14:textId="77777777" w:rsidR="008829C3" w:rsidRPr="009E70EF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050D4636" w14:textId="77777777" w:rsidR="008829C3" w:rsidRPr="00654CA0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654CA0">
              <w:rPr>
                <w:rFonts w:ascii="Cambria" w:eastAsia="Calibri" w:hAnsi="Cambria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312" w:type="pct"/>
            <w:shd w:val="clear" w:color="auto" w:fill="FFFFFF"/>
            <w:textDirection w:val="tbRl"/>
            <w:vAlign w:val="center"/>
          </w:tcPr>
          <w:p w14:paraId="694B4408" w14:textId="77777777" w:rsidR="008829C3" w:rsidRPr="00654CA0" w:rsidRDefault="008829C3" w:rsidP="00B0484C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654CA0"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81" w:type="pct"/>
            <w:shd w:val="clear" w:color="auto" w:fill="FFFFFF"/>
            <w:textDirection w:val="tbRl"/>
            <w:vAlign w:val="center"/>
          </w:tcPr>
          <w:p w14:paraId="001B7CC2" w14:textId="11EFEB4C" w:rsidR="008829C3" w:rsidRPr="00654CA0" w:rsidRDefault="008829C3" w:rsidP="00B0484C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rtl/>
              </w:rPr>
            </w:pP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Pr="00654CA0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خوب(1)</w:t>
            </w:r>
          </w:p>
        </w:tc>
        <w:tc>
          <w:tcPr>
            <w:tcW w:w="381" w:type="pct"/>
            <w:shd w:val="clear" w:color="auto" w:fill="FFFFFF"/>
            <w:textDirection w:val="tbRl"/>
            <w:vAlign w:val="center"/>
          </w:tcPr>
          <w:p w14:paraId="1171672B" w14:textId="3C228D77" w:rsidR="008829C3" w:rsidRPr="00654CA0" w:rsidRDefault="008829C3" w:rsidP="00B0484C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rtl/>
              </w:rPr>
            </w:pP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خوب(0.75)</w:t>
            </w:r>
          </w:p>
        </w:tc>
        <w:tc>
          <w:tcPr>
            <w:tcW w:w="394" w:type="pct"/>
            <w:shd w:val="clear" w:color="auto" w:fill="FFFFFF"/>
            <w:textDirection w:val="tbRl"/>
            <w:vAlign w:val="center"/>
          </w:tcPr>
          <w:p w14:paraId="10049950" w14:textId="1499D351" w:rsidR="008829C3" w:rsidRPr="00654CA0" w:rsidRDefault="008829C3" w:rsidP="00B0484C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rtl/>
              </w:rPr>
            </w:pP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متوسط(0.5)</w:t>
            </w:r>
          </w:p>
        </w:tc>
        <w:tc>
          <w:tcPr>
            <w:tcW w:w="354" w:type="pct"/>
            <w:shd w:val="clear" w:color="auto" w:fill="FFFFFF"/>
            <w:textDirection w:val="tbRl"/>
            <w:vAlign w:val="center"/>
          </w:tcPr>
          <w:p w14:paraId="3E1521EF" w14:textId="6C4C9008" w:rsidR="008829C3" w:rsidRPr="00654CA0" w:rsidRDefault="008829C3" w:rsidP="00B0484C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rtl/>
              </w:rPr>
            </w:pPr>
            <w:r w:rsidRPr="00654CA0">
              <w:rPr>
                <w:rFonts w:ascii="Calibri" w:eastAsia="Calibri" w:hAnsi="Calibri" w:cs="B Nazanin" w:hint="cs"/>
                <w:b/>
                <w:bCs/>
                <w:rtl/>
              </w:rPr>
              <w:t>ضعیف(0.25)</w:t>
            </w:r>
          </w:p>
        </w:tc>
        <w:tc>
          <w:tcPr>
            <w:tcW w:w="363" w:type="pct"/>
            <w:shd w:val="clear" w:color="auto" w:fill="FFFFFF"/>
            <w:textDirection w:val="tbRl"/>
            <w:vAlign w:val="center"/>
          </w:tcPr>
          <w:p w14:paraId="4BC399A7" w14:textId="77777777" w:rsidR="008829C3" w:rsidRPr="00654CA0" w:rsidRDefault="008829C3" w:rsidP="00B0484C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rtl/>
              </w:rPr>
            </w:pPr>
            <w:r w:rsidRPr="00654CA0">
              <w:rPr>
                <w:rFonts w:ascii="Cambria" w:eastAsia="Calibri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8829C3" w:rsidRPr="004E01B2" w14:paraId="45559554" w14:textId="77777777" w:rsidTr="006E48E7">
        <w:trPr>
          <w:trHeight w:val="157"/>
          <w:jc w:val="center"/>
        </w:trPr>
        <w:tc>
          <w:tcPr>
            <w:tcW w:w="265" w:type="pct"/>
            <w:vMerge w:val="restart"/>
            <w:shd w:val="clear" w:color="auto" w:fill="FFFFFF"/>
            <w:vAlign w:val="center"/>
          </w:tcPr>
          <w:p w14:paraId="21A259CC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132D6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78" w:type="pct"/>
            <w:vMerge w:val="restart"/>
            <w:shd w:val="clear" w:color="auto" w:fill="FFFFFF"/>
            <w:vAlign w:val="center"/>
          </w:tcPr>
          <w:p w14:paraId="6C5BBC00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648447D" w14:textId="77777777" w:rsidR="008829C3" w:rsidRPr="00A5730F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D7825E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5522AF7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C4713E2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DD289E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1009990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1F1009D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7C09EF25" w14:textId="77777777" w:rsidTr="006E48E7">
        <w:trPr>
          <w:trHeight w:val="192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7F4EA1C3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06A0A56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BF67274" w14:textId="77777777" w:rsidR="008829C3" w:rsidRPr="00A5730F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891A6A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6B33EB2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578E6F7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4A416354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98C5FF0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29494C8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2E1199FD" w14:textId="77777777" w:rsidTr="006E48E7">
        <w:trPr>
          <w:trHeight w:val="145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2428544E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3A37038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B8F7862" w14:textId="77777777" w:rsidR="008829C3" w:rsidRPr="00A5730F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A0A2AB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3162DC2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4E665F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05E34DC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C2BFEAB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3ED5E07B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74949558" w14:textId="77777777" w:rsidTr="006E48E7">
        <w:trPr>
          <w:trHeight w:val="204"/>
          <w:jc w:val="center"/>
        </w:trPr>
        <w:tc>
          <w:tcPr>
            <w:tcW w:w="265" w:type="pct"/>
            <w:vMerge w:val="restart"/>
            <w:shd w:val="clear" w:color="auto" w:fill="FFFFFF"/>
            <w:vAlign w:val="center"/>
          </w:tcPr>
          <w:p w14:paraId="744D4770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78" w:type="pct"/>
            <w:vMerge w:val="restart"/>
            <w:shd w:val="clear" w:color="auto" w:fill="FFFFFF"/>
            <w:vAlign w:val="center"/>
          </w:tcPr>
          <w:p w14:paraId="53BA8D4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6CB6EF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56C7862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D53171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7AA0F9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22426AF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FECEED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6F92FA2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7471CDC0" w14:textId="77777777" w:rsidTr="006E48E7">
        <w:trPr>
          <w:trHeight w:val="240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03323AB2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39027D8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F968D1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DAFB58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8D3AD6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BB0D69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1A25F85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DB5CB8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024D8EF4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1BCBC144" w14:textId="77777777" w:rsidTr="006E48E7">
        <w:trPr>
          <w:trHeight w:val="97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4CEF37E9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1040CB7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0CAB507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B8F9FB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FEFF97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44221F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81E1BE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62173F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1C69A42B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1EFF9A80" w14:textId="77777777" w:rsidTr="006E48E7">
        <w:trPr>
          <w:trHeight w:val="216"/>
          <w:jc w:val="center"/>
        </w:trPr>
        <w:tc>
          <w:tcPr>
            <w:tcW w:w="265" w:type="pct"/>
            <w:vMerge w:val="restart"/>
            <w:shd w:val="clear" w:color="auto" w:fill="FFFFFF"/>
            <w:vAlign w:val="center"/>
          </w:tcPr>
          <w:p w14:paraId="72C217A8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78" w:type="pct"/>
            <w:vMerge w:val="restart"/>
            <w:shd w:val="clear" w:color="auto" w:fill="FFFFFF"/>
            <w:vAlign w:val="center"/>
          </w:tcPr>
          <w:p w14:paraId="1B126C9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CDC8757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340EE12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CF9FDB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D87DCE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103362D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E62A300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4913FDE2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2C7F6D10" w14:textId="77777777" w:rsidTr="006E48E7">
        <w:trPr>
          <w:trHeight w:val="252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4ED6DA58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23834480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DE7B6D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D5F50B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CA8763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5CCE25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101512AF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37A719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5B6428D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6F43428F" w14:textId="77777777" w:rsidTr="006E48E7">
        <w:trPr>
          <w:trHeight w:val="85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2F87D80E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0978516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7D6A3D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0596D3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1C0A51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68A145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A3BDF77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5F8D47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15FB930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3E494C61" w14:textId="77777777" w:rsidTr="006E48E7">
        <w:trPr>
          <w:trHeight w:val="204"/>
          <w:jc w:val="center"/>
        </w:trPr>
        <w:tc>
          <w:tcPr>
            <w:tcW w:w="265" w:type="pct"/>
            <w:vMerge w:val="restart"/>
            <w:shd w:val="clear" w:color="auto" w:fill="FFFFFF"/>
            <w:vAlign w:val="center"/>
          </w:tcPr>
          <w:p w14:paraId="025D66CF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78" w:type="pct"/>
            <w:vMerge w:val="restart"/>
            <w:shd w:val="clear" w:color="auto" w:fill="FFFFFF"/>
            <w:vAlign w:val="center"/>
          </w:tcPr>
          <w:p w14:paraId="543DB43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E388C5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A6C999B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34DAB6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5B5249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1149D26F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81A9F6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1062EDCB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3AD5FBF1" w14:textId="77777777" w:rsidTr="006E48E7">
        <w:trPr>
          <w:trHeight w:val="252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1D03F198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3B580B37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BB32342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25C727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FA12B9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512BF5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2B44156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DF5AFE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05697C6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7480CAAF" w14:textId="77777777" w:rsidTr="006E48E7">
        <w:trPr>
          <w:trHeight w:val="85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3E2F30CE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33702A0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1090430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1F2A7B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519D2B4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AB5237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21DDE5F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EE8DC6B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465CE317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0680B0C3" w14:textId="77777777" w:rsidTr="006E48E7">
        <w:trPr>
          <w:trHeight w:val="231"/>
          <w:jc w:val="center"/>
        </w:trPr>
        <w:tc>
          <w:tcPr>
            <w:tcW w:w="265" w:type="pct"/>
            <w:vMerge w:val="restart"/>
            <w:shd w:val="clear" w:color="auto" w:fill="FFFFFF"/>
            <w:vAlign w:val="center"/>
          </w:tcPr>
          <w:p w14:paraId="0BEC99E8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978" w:type="pct"/>
            <w:vMerge w:val="restart"/>
            <w:shd w:val="clear" w:color="auto" w:fill="FFFFFF"/>
            <w:vAlign w:val="center"/>
          </w:tcPr>
          <w:p w14:paraId="0ED9165A" w14:textId="7A4FFCD5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تأمین راحتی </w:t>
            </w:r>
            <w:r w:rsidR="006C52F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مددجو</w:t>
            </w: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(تنظیم نور، دما، صدای اتاق)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93B2F9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E9DBD3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4702557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D55765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22A8B0B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C8FDAD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75CAF75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55615927" w14:textId="77777777" w:rsidTr="006E48E7">
        <w:trPr>
          <w:trHeight w:val="348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1209D3A1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1E08701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44C15A2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8AC79A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BC42D07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00016D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2E794A3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E21E3F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75338AD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1137EAC3" w14:textId="77777777" w:rsidTr="006E48E7">
        <w:trPr>
          <w:trHeight w:val="108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12A6164C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08B20F0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1F6E924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85AD800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01D749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50F3AC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44E76F4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136394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583F58A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7E394DAA" w14:textId="77777777" w:rsidTr="006E48E7">
        <w:trPr>
          <w:trHeight w:val="240"/>
          <w:jc w:val="center"/>
        </w:trPr>
        <w:tc>
          <w:tcPr>
            <w:tcW w:w="265" w:type="pct"/>
            <w:vMerge w:val="restart"/>
            <w:shd w:val="clear" w:color="auto" w:fill="FFFFFF"/>
            <w:vAlign w:val="center"/>
          </w:tcPr>
          <w:p w14:paraId="2935FF40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978" w:type="pct"/>
            <w:vMerge w:val="restart"/>
            <w:shd w:val="clear" w:color="auto" w:fill="FFFFFF"/>
            <w:vAlign w:val="center"/>
          </w:tcPr>
          <w:p w14:paraId="55CE1B11" w14:textId="273901E6" w:rsidR="006C52FC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lang w:bidi="fa-IR"/>
              </w:rPr>
            </w:pPr>
            <w:r w:rsidRPr="00F666CD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دادن داروی خوراکی</w:t>
            </w:r>
            <w:r w:rsidR="006C52FC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78E0DDF" w14:textId="68A40FED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FB6F2C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88BF90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CDC973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5A222D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081FC11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53E61A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0535DBA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3827708D" w14:textId="77777777" w:rsidTr="006E48E7">
        <w:trPr>
          <w:trHeight w:val="216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77658072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0BFD81D7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76AC24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5AC58A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FD24C0B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1BC3D8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D92384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D8668A4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38693BC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7E470CC8" w14:textId="77777777" w:rsidTr="006E48E7">
        <w:trPr>
          <w:trHeight w:val="121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5C15A597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457E7FE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0FE7A6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DAB341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BFAFCD4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6C1FEA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4B52F18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808D65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16135240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29A47E7A" w14:textId="77777777" w:rsidTr="006E48E7">
        <w:trPr>
          <w:trHeight w:val="193"/>
          <w:jc w:val="center"/>
        </w:trPr>
        <w:tc>
          <w:tcPr>
            <w:tcW w:w="265" w:type="pct"/>
            <w:vMerge w:val="restart"/>
            <w:shd w:val="clear" w:color="auto" w:fill="FFFFFF"/>
            <w:vAlign w:val="center"/>
          </w:tcPr>
          <w:p w14:paraId="06C242F4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978" w:type="pct"/>
            <w:vMerge w:val="restart"/>
            <w:shd w:val="clear" w:color="auto" w:fill="FFFFFF"/>
            <w:vAlign w:val="center"/>
          </w:tcPr>
          <w:p w14:paraId="658F4C80" w14:textId="1EBD8674" w:rsidR="008829C3" w:rsidRPr="004E01B2" w:rsidRDefault="006C52FC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ریختن قطره 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576BDB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759E36F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E77091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7A59E0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7ACACD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66E96D4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0B9D391B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1917909E" w14:textId="77777777" w:rsidTr="006E48E7">
        <w:trPr>
          <w:trHeight w:val="264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2694D49B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36AD0052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5F2249B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73077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8F2C3D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5450C86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A241BF0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65092D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2C1E14F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54B077CC" w14:textId="77777777" w:rsidTr="006E48E7">
        <w:trPr>
          <w:trHeight w:val="73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3813B00D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6655B47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00F93FF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5173DB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7A8948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9565FF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41ABB88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3D214C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5D7460BF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51BE4EA6" w14:textId="77777777" w:rsidTr="006E48E7">
        <w:trPr>
          <w:trHeight w:val="228"/>
          <w:jc w:val="center"/>
        </w:trPr>
        <w:tc>
          <w:tcPr>
            <w:tcW w:w="265" w:type="pct"/>
            <w:vMerge w:val="restart"/>
            <w:shd w:val="clear" w:color="auto" w:fill="FFFFFF"/>
            <w:vAlign w:val="center"/>
          </w:tcPr>
          <w:p w14:paraId="10F0A2FB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978" w:type="pct"/>
            <w:vMerge w:val="restart"/>
            <w:shd w:val="clear" w:color="auto" w:fill="FFFFFF"/>
            <w:vAlign w:val="center"/>
          </w:tcPr>
          <w:p w14:paraId="7AA930CD" w14:textId="503A538C" w:rsidR="008829C3" w:rsidRPr="004E01B2" w:rsidRDefault="006C52FC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تزریقات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666CD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عضلانی</w:t>
            </w:r>
            <w:r w:rsidRPr="004E01B2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7C21C7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CCABB9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88BC98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5BF1E1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FF1BD8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800E35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151E981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39ABC832" w14:textId="77777777" w:rsidTr="006E48E7">
        <w:trPr>
          <w:trHeight w:val="204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0CDC2667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74B9E6B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1AD46474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11E80B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A3BFC3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1A48864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6B533A2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2EA3857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1E80438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7EA6683F" w14:textId="77777777" w:rsidTr="006E48E7">
        <w:trPr>
          <w:trHeight w:val="133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0E2BEF73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468DB49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4556E0D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0FBC6CF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606C9F7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D7EEF9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9BAF63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484347B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0EDE3BB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3C1B8DBB" w14:textId="77777777" w:rsidTr="006E48E7">
        <w:trPr>
          <w:trHeight w:val="243"/>
          <w:jc w:val="center"/>
        </w:trPr>
        <w:tc>
          <w:tcPr>
            <w:tcW w:w="265" w:type="pct"/>
            <w:vMerge w:val="restart"/>
            <w:shd w:val="clear" w:color="auto" w:fill="FFFFFF"/>
            <w:vAlign w:val="center"/>
          </w:tcPr>
          <w:p w14:paraId="50FA27A1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978" w:type="pct"/>
            <w:vMerge w:val="restart"/>
            <w:shd w:val="clear" w:color="auto" w:fill="FFFFFF"/>
            <w:vAlign w:val="center"/>
          </w:tcPr>
          <w:p w14:paraId="27CF3750" w14:textId="76F38ACA" w:rsidR="008829C3" w:rsidRPr="004E01B2" w:rsidRDefault="006C52FC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تزریق زیر جلدی 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389BA2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5B7259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E29C6E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63C07CD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6A81ED50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57A128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072546D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40F85418" w14:textId="77777777" w:rsidTr="006E48E7">
        <w:trPr>
          <w:trHeight w:val="240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081920CB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470BC7C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9FB70A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E1CED2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6C336D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A1B434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2F1A41B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B31966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7864756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7AB4309A" w14:textId="77777777" w:rsidTr="006E48E7">
        <w:trPr>
          <w:trHeight w:val="204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11BF03C0" w14:textId="77777777" w:rsidR="008829C3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67FF86D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0E582E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FDBE815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2633364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32B73AE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3A5C676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05F7819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0333F114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13C7EDD4" w14:textId="77777777" w:rsidTr="006E48E7">
        <w:trPr>
          <w:trHeight w:val="408"/>
          <w:jc w:val="center"/>
        </w:trPr>
        <w:tc>
          <w:tcPr>
            <w:tcW w:w="265" w:type="pct"/>
            <w:vMerge w:val="restart"/>
            <w:shd w:val="clear" w:color="auto" w:fill="FFFFFF"/>
            <w:vAlign w:val="center"/>
          </w:tcPr>
          <w:p w14:paraId="6DB987D2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 w:rsidRPr="00C132D6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978" w:type="pct"/>
            <w:vMerge w:val="restart"/>
            <w:shd w:val="clear" w:color="auto" w:fill="FFFFFF"/>
            <w:vAlign w:val="center"/>
          </w:tcPr>
          <w:p w14:paraId="019C6839" w14:textId="49BD1C4D" w:rsidR="008829C3" w:rsidRDefault="006C52FC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تفکیک زباله</w:t>
            </w:r>
          </w:p>
          <w:p w14:paraId="6856F99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6BB2207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B94A89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01153CD2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26CAF71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53760D0A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2DF1C3F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14:paraId="744B9CB6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4D4BCE6C" w14:textId="77777777" w:rsidTr="006E48E7">
        <w:trPr>
          <w:trHeight w:val="348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77FB8D4B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086867B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85EA514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1EFB772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45D7FA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41F82C4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68C843A3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5D7B0DC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1EA8D04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4F7006E9" w14:textId="77777777" w:rsidTr="006E48E7">
        <w:trPr>
          <w:trHeight w:val="288"/>
          <w:jc w:val="center"/>
        </w:trPr>
        <w:tc>
          <w:tcPr>
            <w:tcW w:w="265" w:type="pct"/>
            <w:vMerge/>
            <w:shd w:val="clear" w:color="auto" w:fill="FFFFFF"/>
            <w:vAlign w:val="center"/>
          </w:tcPr>
          <w:p w14:paraId="703AE4C4" w14:textId="77777777" w:rsidR="008829C3" w:rsidRPr="00C132D6" w:rsidRDefault="008829C3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pct"/>
            <w:vMerge/>
            <w:shd w:val="clear" w:color="auto" w:fill="FFFFFF"/>
            <w:vAlign w:val="center"/>
          </w:tcPr>
          <w:p w14:paraId="1E6723BF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75D329A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0F0FE20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851D62E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81" w:type="pct"/>
            <w:shd w:val="clear" w:color="auto" w:fill="FFFFFF"/>
            <w:vAlign w:val="center"/>
          </w:tcPr>
          <w:p w14:paraId="7692AAA1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4" w:type="pct"/>
            <w:shd w:val="clear" w:color="auto" w:fill="FFFFFF"/>
            <w:vAlign w:val="center"/>
          </w:tcPr>
          <w:p w14:paraId="73A8CF82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E2D9328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14:paraId="257332C9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8829C3" w:rsidRPr="004E01B2" w14:paraId="04C1A036" w14:textId="77777777" w:rsidTr="006E48E7">
        <w:trPr>
          <w:trHeight w:val="335"/>
          <w:jc w:val="center"/>
        </w:trPr>
        <w:tc>
          <w:tcPr>
            <w:tcW w:w="265" w:type="pct"/>
            <w:shd w:val="clear" w:color="auto" w:fill="FFFFFF"/>
            <w:vAlign w:val="center"/>
          </w:tcPr>
          <w:p w14:paraId="5E3D5332" w14:textId="46A4943E" w:rsidR="008829C3" w:rsidRDefault="00C873A0" w:rsidP="00B0484C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978" w:type="pct"/>
            <w:shd w:val="clear" w:color="auto" w:fill="FFFFFF"/>
            <w:vAlign w:val="center"/>
          </w:tcPr>
          <w:p w14:paraId="71AD9D32" w14:textId="77777777" w:rsidR="008829C3" w:rsidRPr="005A4A76" w:rsidRDefault="008829C3" w:rsidP="00B0484C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4A76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 کل نمره</w:t>
            </w:r>
          </w:p>
        </w:tc>
        <w:tc>
          <w:tcPr>
            <w:tcW w:w="2394" w:type="pct"/>
            <w:gridSpan w:val="6"/>
            <w:shd w:val="clear" w:color="auto" w:fill="FFFFFF"/>
            <w:vAlign w:val="center"/>
          </w:tcPr>
          <w:p w14:paraId="2C7486EB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D68B3AD" w14:textId="77777777" w:rsidR="008829C3" w:rsidRPr="004E01B2" w:rsidRDefault="008829C3" w:rsidP="00B0484C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</w:tbl>
    <w:p w14:paraId="2EB7159D" w14:textId="7E2F4EB7" w:rsidR="00B73228" w:rsidRPr="00F666CD" w:rsidRDefault="00127233" w:rsidP="00B0484C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F666CD">
        <w:rPr>
          <w:rFonts w:cs="B Nazanin" w:hint="cs"/>
          <w:b/>
          <w:bCs/>
          <w:sz w:val="28"/>
          <w:szCs w:val="28"/>
          <w:rtl/>
        </w:rPr>
        <w:t>‌</w:t>
      </w:r>
    </w:p>
    <w:p w14:paraId="6152E854" w14:textId="77777777" w:rsidR="00C873A0" w:rsidRDefault="00C873A0" w:rsidP="00B0484C">
      <w:pPr>
        <w:bidi/>
        <w:spacing w:after="0"/>
        <w:rPr>
          <w:rFonts w:cs="B Nazanin"/>
          <w:sz w:val="28"/>
          <w:szCs w:val="28"/>
          <w:rtl/>
        </w:rPr>
      </w:pPr>
    </w:p>
    <w:p w14:paraId="43DF89BE" w14:textId="77777777" w:rsidR="00946583" w:rsidRDefault="00946583" w:rsidP="00B0484C">
      <w:pPr>
        <w:bidi/>
        <w:spacing w:after="0"/>
        <w:jc w:val="center"/>
        <w:rPr>
          <w:rFonts w:cs="B Nazanin"/>
          <w:sz w:val="28"/>
          <w:szCs w:val="28"/>
          <w:rtl/>
        </w:rPr>
      </w:pPr>
    </w:p>
    <w:p w14:paraId="503E794B" w14:textId="77777777" w:rsidR="006E48E7" w:rsidRDefault="006E48E7" w:rsidP="00B0484C">
      <w:pPr>
        <w:bidi/>
        <w:spacing w:after="0"/>
        <w:rPr>
          <w:rFonts w:cs="B Nazanin"/>
          <w:sz w:val="28"/>
          <w:szCs w:val="28"/>
          <w:rtl/>
        </w:rPr>
      </w:pPr>
    </w:p>
    <w:p w14:paraId="4D8579EF" w14:textId="49E69C01" w:rsidR="00D331BA" w:rsidRPr="00F666CD" w:rsidRDefault="004C5F27" w:rsidP="00B0484C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F666CD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F666CD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F666CD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F666CD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F666CD">
        <w:rPr>
          <w:rFonts w:cs="B Nazanin"/>
          <w:b/>
          <w:bCs/>
          <w:sz w:val="28"/>
          <w:szCs w:val="28"/>
          <w:rtl/>
        </w:rPr>
        <w:t>پرستاری</w:t>
      </w:r>
      <w:r w:rsidRPr="00F666CD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F666CD">
        <w:rPr>
          <w:rFonts w:cs="B Nazanin" w:hint="cs"/>
          <w:b/>
          <w:bCs/>
          <w:sz w:val="28"/>
          <w:szCs w:val="28"/>
          <w:rtl/>
        </w:rPr>
        <w:t>کار</w:t>
      </w:r>
      <w:r w:rsidR="00627838" w:rsidRPr="00F666CD">
        <w:rPr>
          <w:rFonts w:cs="B Nazanin" w:hint="cs"/>
          <w:b/>
          <w:bCs/>
          <w:sz w:val="28"/>
          <w:szCs w:val="28"/>
          <w:rtl/>
        </w:rPr>
        <w:t>آمو</w:t>
      </w:r>
      <w:r w:rsidR="00ED24D3" w:rsidRPr="00F666CD">
        <w:rPr>
          <w:rFonts w:cs="B Nazanin" w:hint="cs"/>
          <w:b/>
          <w:bCs/>
          <w:sz w:val="28"/>
          <w:szCs w:val="28"/>
          <w:rtl/>
        </w:rPr>
        <w:t>زی</w:t>
      </w:r>
    </w:p>
    <w:p w14:paraId="08F8642D" w14:textId="44A7CC83" w:rsidR="00354298" w:rsidRDefault="002C50EC" w:rsidP="00B0484C">
      <w:pPr>
        <w:bidi/>
        <w:spacing w:after="0"/>
        <w:jc w:val="center"/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</w:pPr>
      <w:r w:rsidRPr="00F666CD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سلامت جامع</w:t>
      </w:r>
      <w:r w:rsidR="001A1627">
        <w:rPr>
          <w:rFonts w:ascii="Cambria" w:eastAsia="Times New Roman" w:hAnsi="Cambria" w:cs="B Nazanin" w:hint="cs"/>
          <w:b/>
          <w:bCs/>
          <w:sz w:val="28"/>
          <w:szCs w:val="28"/>
          <w:rtl/>
          <w:lang w:bidi="fa-IR"/>
        </w:rPr>
        <w:t>ه</w:t>
      </w:r>
      <w:r w:rsidRPr="00F666CD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/فرد و خانواده/محیط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9"/>
        <w:gridCol w:w="3256"/>
        <w:gridCol w:w="1372"/>
        <w:gridCol w:w="707"/>
        <w:gridCol w:w="840"/>
        <w:gridCol w:w="839"/>
        <w:gridCol w:w="707"/>
        <w:gridCol w:w="707"/>
        <w:gridCol w:w="672"/>
      </w:tblGrid>
      <w:tr w:rsidR="00B0484C" w:rsidRPr="00A47552" w14:paraId="66417302" w14:textId="77777777" w:rsidTr="00017DEC">
        <w:trPr>
          <w:cantSplit/>
          <w:trHeight w:val="1379"/>
        </w:trPr>
        <w:tc>
          <w:tcPr>
            <w:tcW w:w="533" w:type="dxa"/>
            <w:shd w:val="clear" w:color="auto" w:fill="auto"/>
            <w:vAlign w:val="center"/>
          </w:tcPr>
          <w:p w14:paraId="3AD1CA91" w14:textId="77777777" w:rsidR="00354298" w:rsidRPr="00A47552" w:rsidRDefault="00354298" w:rsidP="00B0484C">
            <w:pPr>
              <w:bidi/>
              <w:spacing w:before="10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755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54E97B" w14:textId="20E87196" w:rsidR="00354298" w:rsidRPr="00A47552" w:rsidRDefault="006E48E7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مهارت‌ها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5D8DCE20" w14:textId="77777777" w:rsidR="00354298" w:rsidRPr="00A47552" w:rsidRDefault="00354298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47552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330E4A42" w14:textId="33D69B83" w:rsidR="00354298" w:rsidRPr="00B0484C" w:rsidRDefault="00B0484C" w:rsidP="00B0484C">
            <w:pPr>
              <w:bidi/>
              <w:spacing w:before="10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851" w:type="dxa"/>
            <w:shd w:val="clear" w:color="auto" w:fill="auto"/>
            <w:textDirection w:val="tbRl"/>
            <w:vAlign w:val="center"/>
          </w:tcPr>
          <w:p w14:paraId="2BE3C043" w14:textId="3B9A2125" w:rsidR="00354298" w:rsidRPr="00A47552" w:rsidRDefault="00354298" w:rsidP="00B0484C">
            <w:pPr>
              <w:bidi/>
              <w:spacing w:before="100"/>
              <w:ind w:left="113" w:right="113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47552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خوب(1)</w:t>
            </w:r>
          </w:p>
        </w:tc>
        <w:tc>
          <w:tcPr>
            <w:tcW w:w="850" w:type="dxa"/>
            <w:shd w:val="clear" w:color="auto" w:fill="auto"/>
            <w:textDirection w:val="tbRl"/>
            <w:vAlign w:val="center"/>
          </w:tcPr>
          <w:p w14:paraId="3138FC9E" w14:textId="4A5F0D9D" w:rsidR="00354298" w:rsidRPr="00A47552" w:rsidRDefault="00354298" w:rsidP="00B0484C">
            <w:pPr>
              <w:bidi/>
              <w:spacing w:before="100"/>
              <w:ind w:left="113" w:right="113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47552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خوب(0.75)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1FF533E9" w14:textId="22F64B81" w:rsidR="00354298" w:rsidRPr="00A47552" w:rsidRDefault="00354298" w:rsidP="00B0484C">
            <w:pPr>
              <w:bidi/>
              <w:spacing w:before="100"/>
              <w:ind w:left="113" w:right="113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47552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متوسط(0.5)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3B50C1A7" w14:textId="5DBB5D24" w:rsidR="00354298" w:rsidRPr="00A47552" w:rsidRDefault="00354298" w:rsidP="00B0484C">
            <w:pPr>
              <w:bidi/>
              <w:spacing w:before="100"/>
              <w:ind w:left="113" w:right="113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47552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ضعیف(0.25)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42204DA" w14:textId="2A460F9D" w:rsidR="00B0484C" w:rsidRPr="00A47552" w:rsidRDefault="00B0484C" w:rsidP="00017DEC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  <w:p w14:paraId="31A01B3B" w14:textId="77F120A4" w:rsidR="00354298" w:rsidRPr="00A47552" w:rsidRDefault="00354298" w:rsidP="00017DE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54298" w:rsidRPr="00A47552" w14:paraId="3B99F914" w14:textId="77777777" w:rsidTr="006E48E7">
        <w:trPr>
          <w:trHeight w:val="541"/>
        </w:trPr>
        <w:tc>
          <w:tcPr>
            <w:tcW w:w="533" w:type="dxa"/>
            <w:vAlign w:val="center"/>
          </w:tcPr>
          <w:p w14:paraId="77E605FD" w14:textId="77777777" w:rsidR="00354298" w:rsidRPr="00A47552" w:rsidRDefault="00354298" w:rsidP="00B0484C">
            <w:pPr>
              <w:bidi/>
              <w:spacing w:before="10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22" w:type="dxa"/>
            <w:gridSpan w:val="8"/>
            <w:shd w:val="clear" w:color="auto" w:fill="FFFFFF" w:themeFill="background1"/>
            <w:vAlign w:val="center"/>
          </w:tcPr>
          <w:p w14:paraId="4E80BB30" w14:textId="0F7D0F32" w:rsidR="00354298" w:rsidRPr="00A47552" w:rsidRDefault="00354298" w:rsidP="00B0484C">
            <w:pPr>
              <w:bidi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 xml:space="preserve">الف- </w:t>
            </w:r>
            <w:r w:rsidRPr="00A47552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مهارت های بهداشت مادر و کودک و واکسیناسیون</w:t>
            </w:r>
          </w:p>
        </w:tc>
      </w:tr>
      <w:tr w:rsidR="00B0484C" w:rsidRPr="00A47552" w14:paraId="2AA39BD8" w14:textId="77777777" w:rsidTr="00B0484C">
        <w:trPr>
          <w:trHeight w:val="183"/>
        </w:trPr>
        <w:tc>
          <w:tcPr>
            <w:tcW w:w="533" w:type="dxa"/>
            <w:vMerge w:val="restart"/>
          </w:tcPr>
          <w:p w14:paraId="1CF54989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  <w:p w14:paraId="0912DB5F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37693BE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اندازه گیری قد</w:t>
            </w:r>
          </w:p>
        </w:tc>
        <w:tc>
          <w:tcPr>
            <w:tcW w:w="1417" w:type="dxa"/>
            <w:shd w:val="clear" w:color="auto" w:fill="auto"/>
          </w:tcPr>
          <w:p w14:paraId="670EBDC2" w14:textId="15A09E33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3B929E3C" w14:textId="105A4FBA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02CD26B6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1352CF7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AEDB65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C7800BE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62C13F3B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2A4BAB2B" w14:textId="77777777" w:rsidTr="00B0484C">
        <w:trPr>
          <w:trHeight w:val="289"/>
        </w:trPr>
        <w:tc>
          <w:tcPr>
            <w:tcW w:w="533" w:type="dxa"/>
            <w:vMerge/>
          </w:tcPr>
          <w:p w14:paraId="619E660A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14BD6CCB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2037572" w14:textId="6A4586E2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19BD7E1E" w14:textId="73B149F1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159C075D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1DD332AF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A4C2A62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702BE0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6F40F6DF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016D81B6" w14:textId="77777777" w:rsidTr="00B0484C">
        <w:trPr>
          <w:trHeight w:val="198"/>
        </w:trPr>
        <w:tc>
          <w:tcPr>
            <w:tcW w:w="533" w:type="dxa"/>
            <w:vMerge/>
          </w:tcPr>
          <w:p w14:paraId="33F268AA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75A605A4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D335425" w14:textId="2D35CDEB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352FFB1D" w14:textId="736E854E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0CC1622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1DE304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3EE042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D224495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76ADB7B5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2AA42F71" w14:textId="77777777" w:rsidTr="00B0484C">
        <w:trPr>
          <w:trHeight w:val="183"/>
        </w:trPr>
        <w:tc>
          <w:tcPr>
            <w:tcW w:w="533" w:type="dxa"/>
            <w:vMerge w:val="restart"/>
          </w:tcPr>
          <w:p w14:paraId="6115C668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1B6972D4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توزین</w:t>
            </w:r>
          </w:p>
        </w:tc>
        <w:tc>
          <w:tcPr>
            <w:tcW w:w="1417" w:type="dxa"/>
            <w:shd w:val="clear" w:color="auto" w:fill="auto"/>
          </w:tcPr>
          <w:p w14:paraId="3766F54D" w14:textId="4410602F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03DD4CFD" w14:textId="71FCEAC2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5BDF3A5C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1DCEBAF5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EE7132F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1D7C52C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6DB3ED51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2373C8A2" w14:textId="77777777" w:rsidTr="00B0484C">
        <w:trPr>
          <w:trHeight w:val="226"/>
        </w:trPr>
        <w:tc>
          <w:tcPr>
            <w:tcW w:w="533" w:type="dxa"/>
            <w:vMerge/>
          </w:tcPr>
          <w:p w14:paraId="77BCD4FE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22441766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2942791A" w14:textId="0C8CFBBA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762C9423" w14:textId="0EC70433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273BFDAD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37F8C2C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F3141EA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FBA5DE2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5BB0A9ED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06A54FCD" w14:textId="77777777" w:rsidTr="00B0484C">
        <w:trPr>
          <w:trHeight w:val="261"/>
        </w:trPr>
        <w:tc>
          <w:tcPr>
            <w:tcW w:w="533" w:type="dxa"/>
            <w:vMerge/>
          </w:tcPr>
          <w:p w14:paraId="2BE4B908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009B3B02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E3359B2" w14:textId="34A3AC43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7304F4AD" w14:textId="03F8C56A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202B958C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314E9B6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456BA65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E396EE9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5C60BFA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5DFBA912" w14:textId="77777777" w:rsidTr="00B0484C">
        <w:trPr>
          <w:trHeight w:val="141"/>
        </w:trPr>
        <w:tc>
          <w:tcPr>
            <w:tcW w:w="533" w:type="dxa"/>
            <w:vMerge w:val="restart"/>
          </w:tcPr>
          <w:p w14:paraId="0EF30EB1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14:paraId="1D875E04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اندازه گیری دور سر</w:t>
            </w:r>
          </w:p>
        </w:tc>
        <w:tc>
          <w:tcPr>
            <w:tcW w:w="1417" w:type="dxa"/>
            <w:shd w:val="clear" w:color="auto" w:fill="auto"/>
          </w:tcPr>
          <w:p w14:paraId="6D2E7E64" w14:textId="57F3E849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2BB3B259" w14:textId="79BA1F6A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27CDC91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1CA83925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CA50659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1F1703A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066B507E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6F054DB4" w14:textId="77777777" w:rsidTr="00B0484C">
        <w:trPr>
          <w:trHeight w:val="240"/>
        </w:trPr>
        <w:tc>
          <w:tcPr>
            <w:tcW w:w="533" w:type="dxa"/>
            <w:vMerge/>
          </w:tcPr>
          <w:p w14:paraId="1A91F354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6C30A48C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21257032" w14:textId="351F329A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344DDFD8" w14:textId="74541047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2A91255B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1D52DD44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EFF3EF1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11E50BB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330C0414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63869FDD" w14:textId="77777777" w:rsidTr="00B0484C">
        <w:trPr>
          <w:trHeight w:val="243"/>
        </w:trPr>
        <w:tc>
          <w:tcPr>
            <w:tcW w:w="533" w:type="dxa"/>
            <w:vMerge/>
          </w:tcPr>
          <w:p w14:paraId="3982D572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6B435559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12E167F" w14:textId="55A94464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3021ADA0" w14:textId="58016DDA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170EA26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277903A4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88D6339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32467D6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76B04652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3401C4DF" w14:textId="77777777" w:rsidTr="00B0484C">
        <w:trPr>
          <w:trHeight w:val="163"/>
        </w:trPr>
        <w:tc>
          <w:tcPr>
            <w:tcW w:w="533" w:type="dxa"/>
            <w:vMerge w:val="restart"/>
          </w:tcPr>
          <w:p w14:paraId="3EAFC6AA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78653861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آموزش تغذیه با شیر مادر</w:t>
            </w:r>
          </w:p>
        </w:tc>
        <w:tc>
          <w:tcPr>
            <w:tcW w:w="1417" w:type="dxa"/>
            <w:shd w:val="clear" w:color="auto" w:fill="auto"/>
          </w:tcPr>
          <w:p w14:paraId="5E30CC29" w14:textId="0DF6E3CD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11152287" w14:textId="49E019FD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72DA6284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F025B1D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86E366F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72B246E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6D215D36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3E66C0A1" w14:textId="77777777" w:rsidTr="00B0484C">
        <w:trPr>
          <w:trHeight w:val="233"/>
        </w:trPr>
        <w:tc>
          <w:tcPr>
            <w:tcW w:w="533" w:type="dxa"/>
            <w:vMerge/>
          </w:tcPr>
          <w:p w14:paraId="42EA7A59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38649248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054CA7DB" w14:textId="063CAAF6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68D02BE9" w14:textId="3551D7ED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1531820F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275728F5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5CAF89F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6B0DFC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2A84A97C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4FCD28BB" w14:textId="77777777" w:rsidTr="00B0484C">
        <w:trPr>
          <w:trHeight w:val="357"/>
        </w:trPr>
        <w:tc>
          <w:tcPr>
            <w:tcW w:w="533" w:type="dxa"/>
            <w:vMerge/>
          </w:tcPr>
          <w:p w14:paraId="06F8BE61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0FAC3335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C3532EC" w14:textId="5BE02394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7FEF6A30" w14:textId="1FD570D9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1EC9A734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92041CB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588E2A9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F6C460A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47C79C8A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1F71A3D4" w14:textId="77777777" w:rsidTr="00B0484C">
        <w:trPr>
          <w:trHeight w:val="190"/>
        </w:trPr>
        <w:tc>
          <w:tcPr>
            <w:tcW w:w="533" w:type="dxa"/>
            <w:vMerge w:val="restart"/>
          </w:tcPr>
          <w:p w14:paraId="0CA07C88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14:paraId="03D624C8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042CD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وزش مراقبت های</w:t>
            </w:r>
            <w:r w:rsidRPr="00042CD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قبل و بعد از واکسیناسیون</w:t>
            </w:r>
          </w:p>
        </w:tc>
        <w:tc>
          <w:tcPr>
            <w:tcW w:w="1417" w:type="dxa"/>
            <w:shd w:val="clear" w:color="auto" w:fill="auto"/>
          </w:tcPr>
          <w:p w14:paraId="494DC90C" w14:textId="687FBB04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4826BAA2" w14:textId="5A56EED3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10D2BA9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F4BD464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B1FF55E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414E68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20DB7DB1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0845A554" w14:textId="77777777" w:rsidTr="00B0484C">
        <w:trPr>
          <w:trHeight w:val="261"/>
        </w:trPr>
        <w:tc>
          <w:tcPr>
            <w:tcW w:w="533" w:type="dxa"/>
            <w:vMerge/>
          </w:tcPr>
          <w:p w14:paraId="65A6BC27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488D1097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6C24453" w14:textId="4E5132CD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45C40B54" w14:textId="5415051E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0CF373EE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2B31FD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CD965A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B1D9CE6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5A18E63D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71E8E7E8" w14:textId="77777777" w:rsidTr="00B0484C">
        <w:trPr>
          <w:trHeight w:val="226"/>
        </w:trPr>
        <w:tc>
          <w:tcPr>
            <w:tcW w:w="533" w:type="dxa"/>
            <w:vMerge/>
          </w:tcPr>
          <w:p w14:paraId="72E441F5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39C347EB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3AADC37" w14:textId="32D251BD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1CCED54B" w14:textId="45724264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45D95146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D0FB8A8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F2BD0C9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EF57AFF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5A7C6985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1E9BE60E" w14:textId="77777777" w:rsidTr="00B0484C">
        <w:trPr>
          <w:trHeight w:val="91"/>
        </w:trPr>
        <w:tc>
          <w:tcPr>
            <w:tcW w:w="533" w:type="dxa"/>
            <w:vMerge w:val="restart"/>
          </w:tcPr>
          <w:p w14:paraId="0F15B242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402" w:type="dxa"/>
            <w:vMerge w:val="restart"/>
            <w:vAlign w:val="center"/>
          </w:tcPr>
          <w:p w14:paraId="4E6454EF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واکسیناسیون نوزاد</w:t>
            </w:r>
          </w:p>
        </w:tc>
        <w:tc>
          <w:tcPr>
            <w:tcW w:w="1417" w:type="dxa"/>
            <w:shd w:val="clear" w:color="auto" w:fill="auto"/>
          </w:tcPr>
          <w:p w14:paraId="7A1B2F2F" w14:textId="312CB971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7FEE2085" w14:textId="4B69BEC9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6D6297A8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A610648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73AFAE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CB86EC6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3A7E6956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22740CEE" w14:textId="77777777" w:rsidTr="00B0484C">
        <w:trPr>
          <w:trHeight w:val="339"/>
        </w:trPr>
        <w:tc>
          <w:tcPr>
            <w:tcW w:w="533" w:type="dxa"/>
            <w:vMerge/>
          </w:tcPr>
          <w:p w14:paraId="5DD56A72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5F617C91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9F4A8C2" w14:textId="05B3E46A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79FAEB65" w14:textId="32C8F14C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2A25887D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CF1F48E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93FE0EC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2A4A8F5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11F2961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597F71D4" w14:textId="77777777" w:rsidTr="00B0484C">
        <w:trPr>
          <w:trHeight w:val="226"/>
        </w:trPr>
        <w:tc>
          <w:tcPr>
            <w:tcW w:w="533" w:type="dxa"/>
            <w:vMerge/>
          </w:tcPr>
          <w:p w14:paraId="5920B883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57536051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4A2DE64" w14:textId="16537098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673A696F" w14:textId="61DDC700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46EBAFA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5ABD60F8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E3DEDC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8D6A88F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7E0D263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254C7B04" w14:textId="77777777" w:rsidTr="00B0484C">
        <w:trPr>
          <w:trHeight w:val="170"/>
        </w:trPr>
        <w:tc>
          <w:tcPr>
            <w:tcW w:w="533" w:type="dxa"/>
            <w:vMerge w:val="restart"/>
          </w:tcPr>
          <w:p w14:paraId="093EC33C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402" w:type="dxa"/>
            <w:vMerge w:val="restart"/>
            <w:vAlign w:val="center"/>
          </w:tcPr>
          <w:p w14:paraId="47D499E1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رعایت زنجیره سرما</w:t>
            </w:r>
          </w:p>
        </w:tc>
        <w:tc>
          <w:tcPr>
            <w:tcW w:w="1417" w:type="dxa"/>
            <w:shd w:val="clear" w:color="auto" w:fill="auto"/>
          </w:tcPr>
          <w:p w14:paraId="422038B6" w14:textId="6FA3FA71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692C6E23" w14:textId="14283567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688A349E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19116D9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CA4F0D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EB79B6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14D0B215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79CD54F8" w14:textId="77777777" w:rsidTr="00B0484C">
        <w:trPr>
          <w:trHeight w:val="231"/>
        </w:trPr>
        <w:tc>
          <w:tcPr>
            <w:tcW w:w="533" w:type="dxa"/>
            <w:vMerge/>
          </w:tcPr>
          <w:p w14:paraId="02180274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6E22BFE1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46280D3B" w14:textId="20F5ECA4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09906FF9" w14:textId="65956132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0524474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5BCF1B86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35FCE61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D7D2BE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46099CB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6D532F2A" w14:textId="77777777" w:rsidTr="00B0484C">
        <w:trPr>
          <w:trHeight w:val="162"/>
        </w:trPr>
        <w:tc>
          <w:tcPr>
            <w:tcW w:w="533" w:type="dxa"/>
            <w:vMerge/>
          </w:tcPr>
          <w:p w14:paraId="5541950B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4FFFB703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201CDD23" w14:textId="0508A6AB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0E5C4289" w14:textId="2EBE9E85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04714BCD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0975BCA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4D25F6F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5A3CADE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47AA5A3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51FF96E4" w14:textId="77777777" w:rsidTr="00B0484C">
        <w:trPr>
          <w:trHeight w:val="233"/>
        </w:trPr>
        <w:tc>
          <w:tcPr>
            <w:tcW w:w="533" w:type="dxa"/>
            <w:vMerge w:val="restart"/>
          </w:tcPr>
          <w:p w14:paraId="2B4559E4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3402" w:type="dxa"/>
            <w:vMerge w:val="restart"/>
            <w:vAlign w:val="center"/>
          </w:tcPr>
          <w:p w14:paraId="1E964E95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تکمیل صحیح </w:t>
            </w:r>
            <w:r w:rsidRPr="00F666C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منحنی رشد و تکامل </w:t>
            </w: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کودکان و نوزادان</w:t>
            </w:r>
          </w:p>
        </w:tc>
        <w:tc>
          <w:tcPr>
            <w:tcW w:w="1417" w:type="dxa"/>
            <w:shd w:val="clear" w:color="auto" w:fill="auto"/>
          </w:tcPr>
          <w:p w14:paraId="075159F0" w14:textId="581AB36E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56F3FB51" w14:textId="61D4289C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68FD35EE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550ACDB1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A81DE2A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334A31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156154D1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4FCCF64B" w14:textId="77777777" w:rsidTr="00B0484C">
        <w:trPr>
          <w:trHeight w:val="289"/>
        </w:trPr>
        <w:tc>
          <w:tcPr>
            <w:tcW w:w="533" w:type="dxa"/>
            <w:vMerge/>
          </w:tcPr>
          <w:p w14:paraId="554C85D0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73B6665C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3781C38B" w14:textId="4226F845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08378989" w14:textId="2326CFC6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55A3FEAC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0F6DE54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60191A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53CE094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0B80306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78B416DB" w14:textId="77777777" w:rsidTr="00B0484C">
        <w:trPr>
          <w:trHeight w:val="186"/>
        </w:trPr>
        <w:tc>
          <w:tcPr>
            <w:tcW w:w="533" w:type="dxa"/>
            <w:vMerge/>
          </w:tcPr>
          <w:p w14:paraId="05117B29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0AAE7431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61AC3A4A" w14:textId="226C9272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27451575" w14:textId="22FDB660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2054E48D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3D0ADCA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7A823E8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8764921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6CE06CA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198CB514" w14:textId="77777777" w:rsidTr="00B0484C">
        <w:trPr>
          <w:trHeight w:val="190"/>
        </w:trPr>
        <w:tc>
          <w:tcPr>
            <w:tcW w:w="533" w:type="dxa"/>
            <w:vMerge w:val="restart"/>
          </w:tcPr>
          <w:p w14:paraId="2FDDBC95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14:paraId="68985EB1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تکمیل</w:t>
            </w:r>
            <w:r w:rsidRPr="00F666C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فرم معاینه دهان و دندان کودکان</w:t>
            </w:r>
          </w:p>
        </w:tc>
        <w:tc>
          <w:tcPr>
            <w:tcW w:w="1417" w:type="dxa"/>
            <w:shd w:val="clear" w:color="auto" w:fill="auto"/>
          </w:tcPr>
          <w:p w14:paraId="38759FD7" w14:textId="0031AA0D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1381D865" w14:textId="7A4A3360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775753A2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C306FDA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93FDDBB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22A193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6415208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646CDA58" w14:textId="77777777" w:rsidTr="00B0484C">
        <w:trPr>
          <w:trHeight w:val="240"/>
        </w:trPr>
        <w:tc>
          <w:tcPr>
            <w:tcW w:w="533" w:type="dxa"/>
            <w:vMerge/>
          </w:tcPr>
          <w:p w14:paraId="460B8D4B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44384598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3DD2BFC5" w14:textId="459666AA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5913C374" w14:textId="0BA1D40D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663E1FA4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850C2FF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D55AA78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A79A4EB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57B8B7B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546D8B85" w14:textId="77777777" w:rsidTr="00B0484C">
        <w:trPr>
          <w:trHeight w:val="247"/>
        </w:trPr>
        <w:tc>
          <w:tcPr>
            <w:tcW w:w="533" w:type="dxa"/>
            <w:vMerge/>
          </w:tcPr>
          <w:p w14:paraId="3F014D44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2FFE07BD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3F7BB5ED" w14:textId="6DB1ACA8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07FF1DE4" w14:textId="5A50B908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612A70AB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4313CD8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FF7F37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6435978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20CC3081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3EC53D18" w14:textId="77777777" w:rsidTr="00B0484C">
        <w:trPr>
          <w:trHeight w:val="285"/>
        </w:trPr>
        <w:tc>
          <w:tcPr>
            <w:tcW w:w="533" w:type="dxa"/>
            <w:vMerge w:val="restart"/>
          </w:tcPr>
          <w:p w14:paraId="098E522C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402" w:type="dxa"/>
            <w:vMerge w:val="restart"/>
            <w:vAlign w:val="center"/>
          </w:tcPr>
          <w:p w14:paraId="33F32831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آموزش بهداشت دهان و دندان کودکان و نوزادان</w:t>
            </w:r>
          </w:p>
        </w:tc>
        <w:tc>
          <w:tcPr>
            <w:tcW w:w="1417" w:type="dxa"/>
            <w:shd w:val="clear" w:color="auto" w:fill="auto"/>
          </w:tcPr>
          <w:p w14:paraId="1259C136" w14:textId="3EC8A677" w:rsidR="00C17B11" w:rsidRPr="00A47552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B72B74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1855ED31" w14:textId="65D75E97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3792999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4A3DA048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93AD1DC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091A76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5" w:type="dxa"/>
            <w:vMerge w:val="restart"/>
          </w:tcPr>
          <w:p w14:paraId="0ECF38DD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B0484C" w:rsidRPr="00A47552" w14:paraId="3D137B62" w14:textId="77777777" w:rsidTr="00B0484C">
        <w:trPr>
          <w:trHeight w:val="382"/>
        </w:trPr>
        <w:tc>
          <w:tcPr>
            <w:tcW w:w="533" w:type="dxa"/>
            <w:vMerge/>
          </w:tcPr>
          <w:p w14:paraId="2FC58E26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14:paraId="48EB05C5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B4938B8" w14:textId="492DE565" w:rsidR="00C17B11" w:rsidRPr="00A47552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4311E919" w14:textId="1254BC45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21284079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203E140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927775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FD781A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5" w:type="dxa"/>
            <w:vMerge/>
          </w:tcPr>
          <w:p w14:paraId="17F56AEB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B0484C" w:rsidRPr="00A47552" w14:paraId="4EAE5E08" w14:textId="77777777" w:rsidTr="00B0484C">
        <w:trPr>
          <w:trHeight w:val="345"/>
        </w:trPr>
        <w:tc>
          <w:tcPr>
            <w:tcW w:w="533" w:type="dxa"/>
            <w:vMerge/>
          </w:tcPr>
          <w:p w14:paraId="2F71396A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14:paraId="25B4770B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747AB2E" w14:textId="4E3DA709" w:rsidR="00C17B11" w:rsidRPr="00A47552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B72B74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337EB072" w14:textId="57C76EBE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1E43C9C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299F976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801D49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FF075AD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675" w:type="dxa"/>
            <w:vMerge/>
          </w:tcPr>
          <w:p w14:paraId="56DF46DD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B0484C" w:rsidRPr="00A47552" w14:paraId="2672014D" w14:textId="77777777" w:rsidTr="00B0484C">
        <w:trPr>
          <w:trHeight w:val="204"/>
        </w:trPr>
        <w:tc>
          <w:tcPr>
            <w:tcW w:w="533" w:type="dxa"/>
            <w:vMerge w:val="restart"/>
          </w:tcPr>
          <w:p w14:paraId="125A3944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402" w:type="dxa"/>
            <w:vMerge w:val="restart"/>
            <w:vAlign w:val="center"/>
          </w:tcPr>
          <w:p w14:paraId="2A53AFCF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آموزش غذای کمکی</w:t>
            </w:r>
          </w:p>
        </w:tc>
        <w:tc>
          <w:tcPr>
            <w:tcW w:w="1417" w:type="dxa"/>
            <w:shd w:val="clear" w:color="auto" w:fill="auto"/>
          </w:tcPr>
          <w:p w14:paraId="678C6453" w14:textId="1556A2A2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0FF1B2F9" w14:textId="18F05A66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466BC6BC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2FB3F0B1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5257A56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9D30C63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208EEEF5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176C40E7" w14:textId="77777777" w:rsidTr="00B0484C">
        <w:trPr>
          <w:trHeight w:val="311"/>
        </w:trPr>
        <w:tc>
          <w:tcPr>
            <w:tcW w:w="533" w:type="dxa"/>
            <w:vMerge/>
          </w:tcPr>
          <w:p w14:paraId="7EA8A7B5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2736C88F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BB8EEE3" w14:textId="085D768A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00B16B9C" w14:textId="57C8B9B2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3179FDF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00FB7DB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60D1F7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07D04B1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7729BE08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2F944070" w14:textId="77777777" w:rsidTr="00B0484C">
        <w:trPr>
          <w:trHeight w:val="176"/>
        </w:trPr>
        <w:tc>
          <w:tcPr>
            <w:tcW w:w="533" w:type="dxa"/>
            <w:vMerge/>
          </w:tcPr>
          <w:p w14:paraId="2F02AB78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1478F45C" w14:textId="77777777" w:rsidR="00C17B11" w:rsidRPr="00F666CD" w:rsidRDefault="00C17B11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F43381F" w14:textId="03C2F106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B72B74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50CD0123" w14:textId="4A88B5CF" w:rsidR="00C17B11" w:rsidRPr="00A47552" w:rsidRDefault="00C17B11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63B16990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282BAEF4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EE380DC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8D356EE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0EBACE97" w14:textId="77777777" w:rsidR="00C17B11" w:rsidRPr="00A47552" w:rsidRDefault="00C17B11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4150D349" w14:textId="77777777" w:rsidTr="00B0484C">
        <w:trPr>
          <w:trHeight w:val="226"/>
        </w:trPr>
        <w:tc>
          <w:tcPr>
            <w:tcW w:w="533" w:type="dxa"/>
            <w:vMerge w:val="restart"/>
          </w:tcPr>
          <w:p w14:paraId="18560A81" w14:textId="668ECA7E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37DDC71D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مصاحبه با مادر باردار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C6B9E" w14:textId="66CE35F8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0D295C33" w14:textId="4E4939EA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06C2D52A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B786E6B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630E79F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D329634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08B921C2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5E6AA841" w14:textId="77777777" w:rsidTr="00B0484C">
        <w:trPr>
          <w:trHeight w:val="226"/>
        </w:trPr>
        <w:tc>
          <w:tcPr>
            <w:tcW w:w="533" w:type="dxa"/>
            <w:vMerge/>
          </w:tcPr>
          <w:p w14:paraId="54C6801E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5E2DEE9D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27F692" w14:textId="6AEFDE4F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4F2B0A57" w14:textId="6A3FB44D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41389A80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38BF3BF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B12B8A9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842EFCE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7AF68574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33647814" w14:textId="77777777" w:rsidTr="00B0484C">
        <w:trPr>
          <w:trHeight w:val="261"/>
        </w:trPr>
        <w:tc>
          <w:tcPr>
            <w:tcW w:w="533" w:type="dxa"/>
            <w:vMerge/>
          </w:tcPr>
          <w:p w14:paraId="3CC59BDB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03F8FD06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F8834" w14:textId="51A1E22F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28E8EF22" w14:textId="28F4D633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0B2AC6B2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03154EE5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3804B74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BDB9E0C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434B1B56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2EC2D9E3" w14:textId="77777777" w:rsidTr="00B0484C">
        <w:trPr>
          <w:trHeight w:val="255"/>
        </w:trPr>
        <w:tc>
          <w:tcPr>
            <w:tcW w:w="533" w:type="dxa"/>
            <w:vMerge w:val="restart"/>
          </w:tcPr>
          <w:p w14:paraId="305F55D5" w14:textId="580CC3C2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402" w:type="dxa"/>
            <w:vMerge w:val="restart"/>
            <w:vAlign w:val="center"/>
          </w:tcPr>
          <w:p w14:paraId="546C998E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ثبت </w:t>
            </w:r>
            <w:r w:rsidRPr="00F666C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سوابق پزشکی مادران باردار را در پرونده خانوار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BB9DF" w14:textId="21E529C6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25267F53" w14:textId="53CA2F67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50EF486D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06BA5D0F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690CBA9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BE1E99C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54CBEFFF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180D7D62" w14:textId="77777777" w:rsidTr="00B0484C">
        <w:trPr>
          <w:trHeight w:val="240"/>
        </w:trPr>
        <w:tc>
          <w:tcPr>
            <w:tcW w:w="533" w:type="dxa"/>
            <w:vMerge/>
          </w:tcPr>
          <w:p w14:paraId="042DA18D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659B47A8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18E308" w14:textId="289BE6A2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02CA6C12" w14:textId="0E896A32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2AA0B0ED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1B04B64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3491D43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6F45666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16A376B3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79B64818" w14:textId="77777777" w:rsidTr="00B0484C">
        <w:trPr>
          <w:trHeight w:val="247"/>
        </w:trPr>
        <w:tc>
          <w:tcPr>
            <w:tcW w:w="533" w:type="dxa"/>
            <w:vMerge/>
          </w:tcPr>
          <w:p w14:paraId="588FCF99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201C06DD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3FFD70" w14:textId="0DD92227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27EA9186" w14:textId="48BBC998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6CDD817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08BBBBFF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527E780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6E8E66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2FDAD8A7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6910BF9C" w14:textId="77777777" w:rsidTr="00B0484C">
        <w:trPr>
          <w:trHeight w:val="254"/>
        </w:trPr>
        <w:tc>
          <w:tcPr>
            <w:tcW w:w="533" w:type="dxa"/>
            <w:vMerge w:val="restart"/>
          </w:tcPr>
          <w:p w14:paraId="60F8C138" w14:textId="406888CB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402" w:type="dxa"/>
            <w:vMerge w:val="restart"/>
            <w:vAlign w:val="center"/>
          </w:tcPr>
          <w:p w14:paraId="42196EF7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تزریق واکسن کزار به مادر باردار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2C99A" w14:textId="3BA9CD2B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1FBD0AEA" w14:textId="6731A65B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3258710D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05F5C27D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032E2D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B34489C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1FD27CF6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6DDE7875" w14:textId="77777777" w:rsidTr="00B0484C">
        <w:trPr>
          <w:trHeight w:val="201"/>
        </w:trPr>
        <w:tc>
          <w:tcPr>
            <w:tcW w:w="533" w:type="dxa"/>
            <w:vMerge/>
          </w:tcPr>
          <w:p w14:paraId="4293A022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347317BC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6269E7" w14:textId="746C85DE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60859E41" w14:textId="76C7DE9A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01150D9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1FB62102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91D1F73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D4C35F6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4FBF02E2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6BEFEF04" w14:textId="77777777" w:rsidTr="00B0484C">
        <w:trPr>
          <w:trHeight w:val="282"/>
        </w:trPr>
        <w:tc>
          <w:tcPr>
            <w:tcW w:w="533" w:type="dxa"/>
            <w:vMerge/>
          </w:tcPr>
          <w:p w14:paraId="0AC010FA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0557ECAA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EDED2" w14:textId="17ED46D0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5056E672" w14:textId="6CB3A936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30D37A2F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C031D97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E92EC64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5839D8E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654039A2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3ECC246F" w14:textId="77777777" w:rsidTr="00B0484C">
        <w:trPr>
          <w:trHeight w:val="219"/>
        </w:trPr>
        <w:tc>
          <w:tcPr>
            <w:tcW w:w="533" w:type="dxa"/>
            <w:vMerge w:val="restart"/>
          </w:tcPr>
          <w:p w14:paraId="6EB14D42" w14:textId="1AA5BB69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402" w:type="dxa"/>
            <w:vMerge w:val="restart"/>
            <w:vAlign w:val="center"/>
          </w:tcPr>
          <w:p w14:paraId="22EDD0E5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آموزش تغذیه دوران بارداری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394AB" w14:textId="2DBBF9AE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251B35CB" w14:textId="436F72C7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1FEB8623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2985BAF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A617B4F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8C42B50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78BE7CF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4C5CEE8F" w14:textId="77777777" w:rsidTr="00B0484C">
        <w:trPr>
          <w:trHeight w:val="874"/>
        </w:trPr>
        <w:tc>
          <w:tcPr>
            <w:tcW w:w="533" w:type="dxa"/>
            <w:vMerge/>
          </w:tcPr>
          <w:p w14:paraId="389E8BF8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356C742C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B195FA" w14:textId="326E0532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63D35110" w14:textId="2593275E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3CD9CA53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0A33A12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9B933B2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1012328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33AE9A29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4A1366C4" w14:textId="77777777" w:rsidTr="00B0484C">
        <w:trPr>
          <w:trHeight w:val="1270"/>
        </w:trPr>
        <w:tc>
          <w:tcPr>
            <w:tcW w:w="533" w:type="dxa"/>
            <w:vMerge/>
          </w:tcPr>
          <w:p w14:paraId="2438D1B9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32D25DA8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5FB964" w14:textId="7F105105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3258167C" w14:textId="195A0A48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78634EC3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14D1862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5135A0F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272C286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579D56AF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5C8A0478" w14:textId="77777777" w:rsidTr="00B0484C">
        <w:trPr>
          <w:trHeight w:val="667"/>
        </w:trPr>
        <w:tc>
          <w:tcPr>
            <w:tcW w:w="533" w:type="dxa"/>
            <w:vMerge w:val="restart"/>
          </w:tcPr>
          <w:p w14:paraId="655A5C52" w14:textId="7BCDECA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16</w:t>
            </w:r>
          </w:p>
        </w:tc>
        <w:tc>
          <w:tcPr>
            <w:tcW w:w="3402" w:type="dxa"/>
            <w:vMerge w:val="restart"/>
            <w:vAlign w:val="center"/>
          </w:tcPr>
          <w:p w14:paraId="56949DF0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آموزش </w:t>
            </w:r>
            <w:r w:rsidRPr="00F666C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نیاز های بهداشتی مادران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7BEC76" w14:textId="3925DF2F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132B3067" w14:textId="2E492A6C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7AECA878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408079E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3191456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42DFC37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43317CB5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02CCA718" w14:textId="77777777" w:rsidTr="00B0484C">
        <w:trPr>
          <w:trHeight w:val="233"/>
        </w:trPr>
        <w:tc>
          <w:tcPr>
            <w:tcW w:w="533" w:type="dxa"/>
            <w:vMerge/>
          </w:tcPr>
          <w:p w14:paraId="35DA4BD5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129BF4DC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0D6488" w14:textId="1900006F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10D66943" w14:textId="47ED48E6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0C90D72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2B99D1C6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7116907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1F7120E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7E7C54C3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36D7A211" w14:textId="77777777" w:rsidTr="00B0484C">
        <w:trPr>
          <w:trHeight w:val="381"/>
        </w:trPr>
        <w:tc>
          <w:tcPr>
            <w:tcW w:w="533" w:type="dxa"/>
            <w:vMerge/>
          </w:tcPr>
          <w:p w14:paraId="0032FDA4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3F393FB7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4E36BB" w14:textId="73B305A3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5D9652B0" w14:textId="75128D52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6AEF10F6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706AA433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62A3C07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D4DA9FD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077F39C3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4050B1FE" w14:textId="77777777" w:rsidTr="00B0484C">
        <w:trPr>
          <w:trHeight w:val="219"/>
        </w:trPr>
        <w:tc>
          <w:tcPr>
            <w:tcW w:w="533" w:type="dxa"/>
            <w:vMerge w:val="restart"/>
          </w:tcPr>
          <w:p w14:paraId="097130CF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402" w:type="dxa"/>
            <w:vMerge w:val="restart"/>
            <w:vAlign w:val="center"/>
          </w:tcPr>
          <w:p w14:paraId="566A2561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آموزش</w:t>
            </w:r>
            <w:r w:rsidRPr="00F666C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روش های پیشگیری از بارداری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28CC36" w14:textId="4231EB7B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552F0284" w14:textId="63C486F6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07806610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63D81AB3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4852947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38D8A58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58012E0E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440263CA" w14:textId="77777777" w:rsidTr="00B0484C">
        <w:trPr>
          <w:trHeight w:val="226"/>
        </w:trPr>
        <w:tc>
          <w:tcPr>
            <w:tcW w:w="533" w:type="dxa"/>
            <w:vMerge/>
          </w:tcPr>
          <w:p w14:paraId="72C92E1E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2AFB34BA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2298EB" w14:textId="43FB248C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04511E94" w14:textId="057A7518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370ED7E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F7CA17A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B4BB290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20E3813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1689EAD3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02F6C9A9" w14:textId="77777777" w:rsidTr="00B0484C">
        <w:trPr>
          <w:trHeight w:val="261"/>
        </w:trPr>
        <w:tc>
          <w:tcPr>
            <w:tcW w:w="533" w:type="dxa"/>
            <w:vMerge/>
          </w:tcPr>
          <w:p w14:paraId="2ABB0CA2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64E06AEE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7322A0" w14:textId="23B5354B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2C0418C3" w14:textId="45EAD882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3436B30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17DEFC0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763700B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CCE20ED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1AD1F027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1A415E55" w14:textId="77777777" w:rsidTr="00B0484C">
        <w:trPr>
          <w:trHeight w:val="311"/>
        </w:trPr>
        <w:tc>
          <w:tcPr>
            <w:tcW w:w="533" w:type="dxa"/>
            <w:vMerge w:val="restart"/>
          </w:tcPr>
          <w:p w14:paraId="50A3026E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402" w:type="dxa"/>
            <w:vMerge w:val="restart"/>
            <w:vAlign w:val="center"/>
          </w:tcPr>
          <w:p w14:paraId="18A10BFC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666C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تکمیل</w:t>
            </w:r>
            <w:r w:rsidRPr="00F666C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فرم مراقبت پیش از بارداری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57ABD" w14:textId="600453CC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مشاهده</w:t>
            </w:r>
          </w:p>
        </w:tc>
        <w:tc>
          <w:tcPr>
            <w:tcW w:w="709" w:type="dxa"/>
            <w:shd w:val="clear" w:color="auto" w:fill="auto"/>
          </w:tcPr>
          <w:p w14:paraId="6B52ADB4" w14:textId="5D80D54E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5DDEB4C5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43C9D670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1345D9B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0F7D1C2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 w:val="restart"/>
          </w:tcPr>
          <w:p w14:paraId="7E36E02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79B12937" w14:textId="77777777" w:rsidTr="00B0484C">
        <w:trPr>
          <w:trHeight w:val="297"/>
        </w:trPr>
        <w:tc>
          <w:tcPr>
            <w:tcW w:w="533" w:type="dxa"/>
            <w:vMerge/>
          </w:tcPr>
          <w:p w14:paraId="58CC9E98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3CED2481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9E494B" w14:textId="6DA204A7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auto"/>
          </w:tcPr>
          <w:p w14:paraId="036EB9B0" w14:textId="3284089F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49D636BB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39FE7AB4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2B60BE7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CF385D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35618828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B0484C" w:rsidRPr="00A47552" w14:paraId="6F3B55D9" w14:textId="77777777" w:rsidTr="00B0484C">
        <w:trPr>
          <w:trHeight w:val="403"/>
        </w:trPr>
        <w:tc>
          <w:tcPr>
            <w:tcW w:w="533" w:type="dxa"/>
            <w:vMerge/>
          </w:tcPr>
          <w:p w14:paraId="1C871626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vAlign w:val="center"/>
          </w:tcPr>
          <w:p w14:paraId="05696A54" w14:textId="77777777" w:rsidR="00B0484C" w:rsidRPr="00F666CD" w:rsidRDefault="00B0484C" w:rsidP="00B0484C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20C6AC" w14:textId="498D1473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A5730F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auto"/>
          </w:tcPr>
          <w:p w14:paraId="5C728A20" w14:textId="0E4B9C33" w:rsidR="00B0484C" w:rsidRPr="00A47552" w:rsidRDefault="00B0484C" w:rsidP="00B0484C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</w:tcPr>
          <w:p w14:paraId="3129DF11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14:paraId="2E5F692B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D524FDE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79CEC8CB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14:paraId="0CFA0916" w14:textId="77777777" w:rsidR="00B0484C" w:rsidRPr="00A47552" w:rsidRDefault="00B0484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354298" w:rsidRPr="00A47552" w14:paraId="17B02DA9" w14:textId="77777777" w:rsidTr="00B0484C">
        <w:trPr>
          <w:trHeight w:val="940"/>
        </w:trPr>
        <w:tc>
          <w:tcPr>
            <w:tcW w:w="533" w:type="dxa"/>
          </w:tcPr>
          <w:p w14:paraId="40B83C6D" w14:textId="10CFF5D6" w:rsidR="00354298" w:rsidRPr="00A47552" w:rsidRDefault="00017DEC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6F3094C" w14:textId="684CF46E" w:rsidR="00354298" w:rsidRPr="005D4549" w:rsidRDefault="00354298" w:rsidP="00B0484C">
            <w:pPr>
              <w:bidi/>
              <w:spacing w:before="100"/>
              <w:jc w:val="center"/>
              <w:rPr>
                <w:rFonts w:asciiTheme="majorBidi" w:eastAsia="Calibr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جمع</w:t>
            </w:r>
            <w:r w:rsidRPr="000D1FBA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17DEC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</w:rPr>
              <w:t>کل نمره</w:t>
            </w:r>
          </w:p>
        </w:tc>
        <w:tc>
          <w:tcPr>
            <w:tcW w:w="3794" w:type="dxa"/>
            <w:gridSpan w:val="5"/>
          </w:tcPr>
          <w:p w14:paraId="64B8916F" w14:textId="77777777" w:rsidR="00354298" w:rsidRPr="00A47552" w:rsidRDefault="00354298" w:rsidP="00B0484C">
            <w:pPr>
              <w:bidi/>
              <w:spacing w:before="100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F1EC754" w14:textId="77777777" w:rsidR="00354298" w:rsidRDefault="00354298" w:rsidP="00B0484C">
      <w:pPr>
        <w:bidi/>
        <w:spacing w:after="0"/>
        <w:jc w:val="center"/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</w:pPr>
    </w:p>
    <w:p w14:paraId="0FA84A21" w14:textId="77777777" w:rsidR="00354298" w:rsidRDefault="00354298" w:rsidP="00B0484C">
      <w:pPr>
        <w:bidi/>
        <w:spacing w:after="0"/>
        <w:jc w:val="center"/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</w:pPr>
    </w:p>
    <w:p w14:paraId="46309746" w14:textId="77777777" w:rsidR="00354298" w:rsidRDefault="00354298" w:rsidP="00B0484C">
      <w:pPr>
        <w:bidi/>
        <w:spacing w:after="0"/>
        <w:jc w:val="center"/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</w:pPr>
    </w:p>
    <w:p w14:paraId="5128369D" w14:textId="77777777" w:rsidR="00354298" w:rsidRDefault="00354298" w:rsidP="00B0484C">
      <w:pPr>
        <w:bidi/>
        <w:spacing w:after="0"/>
        <w:jc w:val="center"/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</w:pPr>
    </w:p>
    <w:p w14:paraId="4FA86D44" w14:textId="59BC9263" w:rsidR="00AB18CA" w:rsidRPr="00465671" w:rsidRDefault="00AB18CA" w:rsidP="00B0484C">
      <w:pPr>
        <w:bidi/>
        <w:spacing w:after="0"/>
        <w:rPr>
          <w:rFonts w:ascii="Arial" w:hAnsi="Arial" w:cs="B Nazanin"/>
          <w:sz w:val="44"/>
          <w:szCs w:val="44"/>
          <w:shd w:val="clear" w:color="auto" w:fill="FFFFFF"/>
          <w:rtl/>
          <w:lang w:bidi="fa-IR"/>
        </w:rPr>
      </w:pPr>
    </w:p>
    <w:p w14:paraId="178A1C74" w14:textId="28723A5A" w:rsidR="00AB18CA" w:rsidRDefault="00AB18CA" w:rsidP="00B0484C">
      <w:pPr>
        <w:bidi/>
        <w:spacing w:after="0" w:line="259" w:lineRule="auto"/>
        <w:rPr>
          <w:rFonts w:ascii="Calibri" w:eastAsia="Calibri" w:hAnsi="Calibri" w:cs="B Nazanin"/>
          <w:rtl/>
          <w:lang w:bidi="fa-IR"/>
        </w:rPr>
      </w:pPr>
    </w:p>
    <w:p w14:paraId="4135489D" w14:textId="342F9889" w:rsidR="00AB18CA" w:rsidRDefault="00AB18CA" w:rsidP="00B0484C">
      <w:pPr>
        <w:bidi/>
        <w:spacing w:after="0" w:line="259" w:lineRule="auto"/>
        <w:rPr>
          <w:rFonts w:ascii="Calibri" w:eastAsia="Calibri" w:hAnsi="Calibri" w:cs="B Nazanin"/>
          <w:rtl/>
          <w:lang w:bidi="fa-IR"/>
        </w:rPr>
      </w:pPr>
    </w:p>
    <w:p w14:paraId="20FB9005" w14:textId="77777777" w:rsidR="00AB18CA" w:rsidRDefault="00AB18CA" w:rsidP="00B0484C">
      <w:pPr>
        <w:bidi/>
        <w:spacing w:after="0" w:line="259" w:lineRule="auto"/>
        <w:rPr>
          <w:rFonts w:ascii="Calibri" w:eastAsia="Calibri" w:hAnsi="Calibri" w:cs="B Nazanin"/>
          <w:rtl/>
          <w:lang w:bidi="fa-IR"/>
        </w:rPr>
      </w:pPr>
    </w:p>
    <w:p w14:paraId="768C7E83" w14:textId="77131990" w:rsidR="0094011A" w:rsidRDefault="0094011A" w:rsidP="00B0484C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32C8A16C" w14:textId="55E58CAB" w:rsidR="005D4DAA" w:rsidRDefault="005D4DAA" w:rsidP="00B0484C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2524D31" w14:textId="0A683F2C" w:rsidR="005D4DAA" w:rsidRDefault="005D4DAA" w:rsidP="00B0484C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5C4C43D0" w14:textId="74D271AE" w:rsidR="005D4DAA" w:rsidRDefault="005D4DAA" w:rsidP="00B0484C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860085C" w14:textId="272D9DD8" w:rsidR="005D4DAA" w:rsidRDefault="005D4DAA" w:rsidP="00B0484C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C0D3AF1" w14:textId="429AF05D" w:rsidR="005D4DAA" w:rsidRDefault="005D4DAA" w:rsidP="00B0484C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D03FE32" w14:textId="2D3B98E9" w:rsidR="005D4DAA" w:rsidRDefault="005D4DAA" w:rsidP="00B0484C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265E6D4" w14:textId="7A553817" w:rsidR="005D4DAA" w:rsidRDefault="005D4DAA" w:rsidP="00B0484C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3255CBD5" w14:textId="20797F6D" w:rsidR="005D4DAA" w:rsidRDefault="005D4DAA" w:rsidP="00B0484C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701A324A" w14:textId="77777777" w:rsidR="005D4DAA" w:rsidRPr="0094011A" w:rsidRDefault="005D4DAA" w:rsidP="00B0484C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7B79B114" w14:textId="3D569136" w:rsidR="00CD109A" w:rsidRPr="0094011A" w:rsidRDefault="00AB18CA" w:rsidP="00B0484C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ج-</w:t>
      </w:r>
      <w:r w:rsidR="00CD109A" w:rsidRPr="0094011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- 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21"/>
        <w:gridCol w:w="695"/>
        <w:gridCol w:w="708"/>
        <w:gridCol w:w="709"/>
        <w:gridCol w:w="709"/>
        <w:gridCol w:w="709"/>
        <w:gridCol w:w="721"/>
      </w:tblGrid>
      <w:tr w:rsidR="00017DEC" w:rsidRPr="005461CD" w14:paraId="64EDF255" w14:textId="77777777" w:rsidTr="004C3A85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A23A" w14:textId="77777777" w:rsidR="00017DEC" w:rsidRDefault="00017DEC" w:rsidP="004C3A8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3362" w14:textId="77777777" w:rsidR="00017DEC" w:rsidRPr="005461CD" w:rsidRDefault="00017DEC" w:rsidP="004C3A8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461C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5CD" w14:textId="77777777" w:rsidR="00017DEC" w:rsidRPr="005461CD" w:rsidRDefault="00017DEC" w:rsidP="004C3A8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461C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6E8C" w14:textId="77777777" w:rsidR="00017DEC" w:rsidRPr="005461CD" w:rsidRDefault="00017DEC" w:rsidP="004C3A8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5461C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017DEC" w14:paraId="0A20B9C7" w14:textId="77777777" w:rsidTr="004C3A85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A24A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AA94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C45C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D41DA08" w14:textId="77777777" w:rsidR="00017DEC" w:rsidRDefault="00017DEC" w:rsidP="004C3A8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4256523A" w14:textId="77777777" w:rsidR="00017DEC" w:rsidRDefault="00017DEC" w:rsidP="004C3A8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49D5570" w14:textId="77777777" w:rsidR="00017DEC" w:rsidRDefault="00017DEC" w:rsidP="004C3A8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22E35F6A" w14:textId="77777777" w:rsidR="00017DEC" w:rsidRDefault="00017DEC" w:rsidP="004C3A8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7D0220E" w14:textId="77777777" w:rsidR="00017DEC" w:rsidRDefault="00017DEC" w:rsidP="004C3A8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56B71D92" w14:textId="77777777" w:rsidR="00017DEC" w:rsidRDefault="00017DEC" w:rsidP="004C3A8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9F64381" w14:textId="77777777" w:rsidR="00017DEC" w:rsidRDefault="00017DEC" w:rsidP="004C3A8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0788810F" w14:textId="77777777" w:rsidR="00017DEC" w:rsidRDefault="00017DEC" w:rsidP="004C3A8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ACBE415" w14:textId="77777777" w:rsidR="00017DEC" w:rsidRDefault="00017DEC" w:rsidP="004C3A85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C5FC" w14:textId="77777777" w:rsidR="00017DEC" w:rsidRDefault="00017DEC" w:rsidP="004C3A8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7B2D0B8A" w14:textId="77777777" w:rsidR="00017DEC" w:rsidRDefault="00017DEC" w:rsidP="004C3A8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017DEC" w14:paraId="77DF48C2" w14:textId="77777777" w:rsidTr="004C3A85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B886" w14:textId="77777777" w:rsidR="00017DEC" w:rsidRDefault="00017DEC" w:rsidP="004C3A8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4AAD1E" w14:textId="77777777" w:rsidR="00017DEC" w:rsidRDefault="00017DEC" w:rsidP="004C3A8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39D5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37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F54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C15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10D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E3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74A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17DEC" w14:paraId="46A1E3C9" w14:textId="77777777" w:rsidTr="004C3A85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2360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FF1A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717F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1E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50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C83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334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C98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50BB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731FF410" w14:textId="77777777" w:rsidTr="004C3A85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654B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CED4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A07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E4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648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9D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EF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004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2C4B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343B6085" w14:textId="77777777" w:rsidTr="004C3A85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FA35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886A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1716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2E5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951A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57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E21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4D4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737D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5A9D3948" w14:textId="77777777" w:rsidTr="004C3A8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AD8C" w14:textId="77777777" w:rsidR="00017DEC" w:rsidRDefault="00017DEC" w:rsidP="004C3A85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8CEE4" w14:textId="77777777" w:rsidR="00017DEC" w:rsidRDefault="00017DEC" w:rsidP="004C3A8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E469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2F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1E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E1A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67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E28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DF5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17DEC" w14:paraId="3D2AC626" w14:textId="77777777" w:rsidTr="004C3A85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71B8" w14:textId="77777777" w:rsidR="00017DEC" w:rsidRDefault="00017DEC" w:rsidP="004C3A8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95A2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3002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37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FA6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C35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C1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3F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1E15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67DC906B" w14:textId="77777777" w:rsidTr="004C3A85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7454" w14:textId="77777777" w:rsidR="00017DEC" w:rsidRDefault="00017DEC" w:rsidP="004C3A8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80CD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FA7B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1D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475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6A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AA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CD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20F1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2B8D8D60" w14:textId="77777777" w:rsidTr="004C3A85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5508" w14:textId="77777777" w:rsidR="00017DEC" w:rsidRDefault="00017DEC" w:rsidP="004C3A8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C690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2DB1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E606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3E7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264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68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B06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4324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7FAB0B04" w14:textId="77777777" w:rsidTr="004C3A85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78C9" w14:textId="77777777" w:rsidR="00017DEC" w:rsidRDefault="00017DEC" w:rsidP="004C3A8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99D9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0A26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85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1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ADD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4C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CE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7C79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04519DA1" w14:textId="77777777" w:rsidTr="004C3A85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8938" w14:textId="77777777" w:rsidR="00017DEC" w:rsidRDefault="00017DEC" w:rsidP="004C3A8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E7116C" w14:textId="77777777" w:rsidR="00017DEC" w:rsidRDefault="00017DEC" w:rsidP="004C3A8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1B2C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70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A1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90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DC7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52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3F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17DEC" w14:paraId="677DB4BB" w14:textId="77777777" w:rsidTr="004C3A85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CFA0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186C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C545" w14:textId="77777777" w:rsidR="00017DEC" w:rsidRDefault="00017DEC" w:rsidP="004C3A85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056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5A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45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0E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A5A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BC0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4503BE46" w14:textId="77777777" w:rsidTr="004C3A85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5DEC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0777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4D2E" w14:textId="77777777" w:rsidR="00017DEC" w:rsidRDefault="00017DEC" w:rsidP="004C3A85">
            <w:pPr>
              <w:pStyle w:val="CommentText"/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53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E92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1A8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7C7D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4C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BB63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34B04B1D" w14:textId="77777777" w:rsidTr="004C3A85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6031" w14:textId="77777777" w:rsidR="00017DEC" w:rsidRDefault="00017DEC" w:rsidP="004C3A85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220CB2" w14:textId="77777777" w:rsidR="00017DEC" w:rsidRDefault="00017DEC" w:rsidP="004C3A8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DAC8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2DD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067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B1A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E40D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8717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1F5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17DEC" w14:paraId="3052655B" w14:textId="77777777" w:rsidTr="004C3A85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5978" w14:textId="77777777" w:rsidR="00017DEC" w:rsidRDefault="00017DEC" w:rsidP="004C3A8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FB4ACD" w14:textId="77777777" w:rsidR="00017DEC" w:rsidRDefault="00017DEC" w:rsidP="004C3A8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7E20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1F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F1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F8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9C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E8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3E1B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2256CF69" w14:textId="77777777" w:rsidTr="004C3A85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1BD7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E164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B4D0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039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918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E7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E7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0C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5CCC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24BD5079" w14:textId="77777777" w:rsidTr="004C3A85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A5B0" w14:textId="77777777" w:rsidR="00017DEC" w:rsidRDefault="00017DEC" w:rsidP="004C3A8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645A22" w14:textId="77777777" w:rsidR="00017DEC" w:rsidRDefault="00017DEC" w:rsidP="004C3A8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944E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8E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387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D9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779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A34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06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17DEC" w14:paraId="5D74948A" w14:textId="77777777" w:rsidTr="004C3A85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E5E3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E438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1F5E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FF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3B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31F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F4C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EE76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C8C3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46EF198B" w14:textId="77777777" w:rsidTr="004C3A8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58B5" w14:textId="77777777" w:rsidR="00017DEC" w:rsidRDefault="00017DEC" w:rsidP="004C3A8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F0B25" w14:textId="77777777" w:rsidR="00017DEC" w:rsidRDefault="00017DEC" w:rsidP="004C3A8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59CA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1E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8B7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49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5DD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4C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DA8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17DEC" w14:paraId="32D0FE79" w14:textId="77777777" w:rsidTr="004C3A85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B639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828C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0688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8C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856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6F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09D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7E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16E4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6673EA5E" w14:textId="77777777" w:rsidTr="004C3A85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330A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BA42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5596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CA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E8D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27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167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91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0FF4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45C87CD1" w14:textId="77777777" w:rsidTr="004C3A85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F331" w14:textId="77777777" w:rsidR="00017DEC" w:rsidRDefault="00017DEC" w:rsidP="004C3A8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84684" w14:textId="77777777" w:rsidR="00017DEC" w:rsidRDefault="00017DEC" w:rsidP="004C3A8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F3C5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0C9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F27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F6B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C6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E8E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94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17DEC" w14:paraId="05674C9C" w14:textId="77777777" w:rsidTr="004C3A85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42B5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D8FE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6DCD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009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596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ADC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50E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B4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4553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61B3F5D6" w14:textId="77777777" w:rsidTr="004C3A85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ACC6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194D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4BA2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338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C1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2D66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50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4F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376D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7D2F49A4" w14:textId="77777777" w:rsidTr="004C3A85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F726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3DF5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889E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A1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D4D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79A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69D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C7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88DC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60DD95B7" w14:textId="77777777" w:rsidTr="004C3A85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2419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8EF3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DF23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19E9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B1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BC6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0E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6D8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FF86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75D8B1BA" w14:textId="77777777" w:rsidTr="004C3A85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65BF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292D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868E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BBF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BE5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6E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FC0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5B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153D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5E1B4127" w14:textId="77777777" w:rsidTr="004C3A85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3458" w14:textId="77777777" w:rsidR="00017DEC" w:rsidRDefault="00017DEC" w:rsidP="004C3A85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0FCC8B" w14:textId="77777777" w:rsidR="00017DEC" w:rsidRDefault="00017DEC" w:rsidP="004C3A8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A94B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FF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E9D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5D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72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2D08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644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17DEC" w14:paraId="38C81193" w14:textId="77777777" w:rsidTr="004C3A85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5826" w14:textId="77777777" w:rsidR="00017DEC" w:rsidRDefault="00017DEC" w:rsidP="004C3A8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819F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861C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8F6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05A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2D4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974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A3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CEF3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4FC8EF41" w14:textId="77777777" w:rsidTr="004C3A85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1150" w14:textId="77777777" w:rsidR="00017DEC" w:rsidRDefault="00017DEC" w:rsidP="004C3A8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0CE5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7725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AAF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955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3C4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A0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6F5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7728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0E39D4D8" w14:textId="77777777" w:rsidTr="004C3A85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7384" w14:textId="77777777" w:rsidR="00017DEC" w:rsidRDefault="00017DEC" w:rsidP="004C3A85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862B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D2B9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D867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F0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21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044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09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34EB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04794D20" w14:textId="77777777" w:rsidTr="004C3A85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2228" w14:textId="77777777" w:rsidR="00017DEC" w:rsidRDefault="00017DEC" w:rsidP="004C3A85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D64182" w14:textId="77777777" w:rsidR="00017DEC" w:rsidRDefault="00017DEC" w:rsidP="004C3A85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DE0F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31A2CA61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87D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7AA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FF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2E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A0A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05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17DEC" w14:paraId="0FEE7A08" w14:textId="77777777" w:rsidTr="004C3A85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72DB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182C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16F2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F5EA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E18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8A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044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18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54FF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2D1043B6" w14:textId="77777777" w:rsidTr="004C3A85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2BA5" w14:textId="77777777" w:rsidR="00017DEC" w:rsidRDefault="00017DEC" w:rsidP="004C3A85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B32F43" w14:textId="77777777" w:rsidR="00017DEC" w:rsidRDefault="00017DEC" w:rsidP="004C3A8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DA69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A30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FF9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B1A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F9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685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06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17DEC" w14:paraId="39737120" w14:textId="77777777" w:rsidTr="004C3A85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55FC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9F94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D459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D2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D55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02F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7235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458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5577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3C8626F7" w14:textId="77777777" w:rsidTr="004C3A85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A9A0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202A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B837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80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D5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137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BF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D1AD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AB5F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40A7B134" w14:textId="77777777" w:rsidTr="004C3A85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A834" w14:textId="77777777" w:rsidR="00017DEC" w:rsidRDefault="00017DEC" w:rsidP="004C3A85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E7788" w14:textId="77777777" w:rsidR="00017DEC" w:rsidRDefault="00017DEC" w:rsidP="004C3A85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F6E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7CA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0F8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9A7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9193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04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308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17DEC" w14:paraId="18D925C8" w14:textId="77777777" w:rsidTr="004C3A85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F3AD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213F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28DB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186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4F7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EB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787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DC1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6212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141F5393" w14:textId="77777777" w:rsidTr="004C3A85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29F1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FCE9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41E0" w14:textId="77777777" w:rsidR="00017DEC" w:rsidRDefault="00017DEC" w:rsidP="004C3A85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EFF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18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967B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AFA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10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463D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017DEC" w14:paraId="347C3382" w14:textId="77777777" w:rsidTr="004C3A85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7D6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8084" w14:textId="77777777" w:rsidR="00017DEC" w:rsidRDefault="00017DEC" w:rsidP="004C3A8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 کل نمره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3580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88E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D3F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5AC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4E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D12" w14:textId="77777777" w:rsidR="00017DEC" w:rsidRDefault="00017DEC" w:rsidP="004C3A85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17DEC" w14:paraId="4220E1AA" w14:textId="77777777" w:rsidTr="004C3A85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BF25" w14:textId="77777777" w:rsidR="00017DEC" w:rsidRDefault="00017DEC" w:rsidP="004C3A85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BBC5" w14:textId="77777777" w:rsidR="00017DEC" w:rsidRDefault="00017DEC" w:rsidP="004C3A85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96E" w14:textId="77777777" w:rsidR="00017DEC" w:rsidRDefault="00017DEC" w:rsidP="004C3A85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BFEC157" w14:textId="77777777" w:rsidR="00B73228" w:rsidRPr="00A47552" w:rsidRDefault="00B73228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3A8B17B0" w14:textId="25D51C40" w:rsidR="002847D9" w:rsidRPr="00A47552" w:rsidRDefault="002847D9" w:rsidP="00B0484C">
      <w:pPr>
        <w:bidi/>
        <w:spacing w:after="0"/>
        <w:rPr>
          <w:rFonts w:cs="B Nazanin"/>
          <w:sz w:val="40"/>
          <w:szCs w:val="40"/>
        </w:rPr>
      </w:pPr>
    </w:p>
    <w:p w14:paraId="051897C7" w14:textId="06DE5477" w:rsidR="002847D9" w:rsidRDefault="002847D9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1A5B09DD" w14:textId="31961257" w:rsidR="0094011A" w:rsidRDefault="0094011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654A7024" w14:textId="73BCFB6D" w:rsidR="0094011A" w:rsidRDefault="0094011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34068972" w14:textId="79D3B633" w:rsidR="0094011A" w:rsidRDefault="0094011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4A01AFEC" w14:textId="3DC6D211" w:rsidR="0094011A" w:rsidRDefault="0094011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0F75AE25" w14:textId="30A67E5C" w:rsidR="0094011A" w:rsidRDefault="0094011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7E4A5CBF" w14:textId="05D4F69D" w:rsidR="0094011A" w:rsidRDefault="0094011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560595D0" w14:textId="1812EE53" w:rsidR="0094011A" w:rsidRDefault="0094011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294D99A1" w14:textId="210B872A" w:rsidR="005D4DAA" w:rsidRDefault="005D4DA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524D0948" w14:textId="706A03BE" w:rsidR="005D4DAA" w:rsidRDefault="005D4DA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2E1E8224" w14:textId="63736B21" w:rsidR="005D4DAA" w:rsidRDefault="005D4DA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5DE1B8D6" w14:textId="377CE081" w:rsidR="005D4DAA" w:rsidRDefault="005D4DA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4CBD8AE1" w14:textId="1E85C7A9" w:rsidR="005D4DAA" w:rsidRDefault="005D4DA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0D4963C8" w14:textId="5385AAC6" w:rsidR="005D4DAA" w:rsidRDefault="005D4DA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49F553D5" w14:textId="77777777" w:rsidR="005D4DAA" w:rsidRDefault="005D4DAA" w:rsidP="00B0484C">
      <w:pPr>
        <w:bidi/>
        <w:spacing w:after="0"/>
        <w:rPr>
          <w:rFonts w:cs="B Nazanin"/>
          <w:sz w:val="40"/>
          <w:szCs w:val="40"/>
          <w:rtl/>
        </w:rPr>
      </w:pPr>
    </w:p>
    <w:p w14:paraId="35B8E617" w14:textId="4579ACB5" w:rsidR="0094011A" w:rsidRPr="00A47552" w:rsidRDefault="0094011A" w:rsidP="00B0484C">
      <w:pPr>
        <w:bidi/>
        <w:spacing w:after="0"/>
        <w:rPr>
          <w:rFonts w:cs="B Nazanin"/>
          <w:sz w:val="40"/>
          <w:szCs w:val="40"/>
          <w:rtl/>
          <w:lang w:bidi="fa-IR"/>
        </w:rPr>
      </w:pPr>
    </w:p>
    <w:p w14:paraId="1E7BC3E6" w14:textId="7FF7625A" w:rsidR="005F2442" w:rsidRPr="0094011A" w:rsidRDefault="00AB18CA" w:rsidP="00B0484C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</w:t>
      </w:r>
      <w:r w:rsidR="008A4D25" w:rsidRPr="0094011A">
        <w:rPr>
          <w:rFonts w:cs="B Nazanin" w:hint="cs"/>
          <w:b/>
          <w:bCs/>
          <w:sz w:val="28"/>
          <w:szCs w:val="28"/>
          <w:rtl/>
        </w:rPr>
        <w:t xml:space="preserve">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57"/>
        <w:gridCol w:w="681"/>
        <w:gridCol w:w="883"/>
        <w:gridCol w:w="675"/>
        <w:gridCol w:w="919"/>
        <w:gridCol w:w="771"/>
        <w:gridCol w:w="921"/>
        <w:gridCol w:w="1241"/>
        <w:gridCol w:w="831"/>
        <w:gridCol w:w="829"/>
        <w:gridCol w:w="685"/>
      </w:tblGrid>
      <w:tr w:rsidR="005D4DAA" w:rsidRPr="00EC19E9" w14:paraId="5775750A" w14:textId="77777777" w:rsidTr="00017DEC">
        <w:trPr>
          <w:trHeight w:val="848"/>
        </w:trPr>
        <w:tc>
          <w:tcPr>
            <w:tcW w:w="603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089799F1" w14:textId="77777777" w:rsidR="005D4DAA" w:rsidRPr="00EC19E9" w:rsidRDefault="005D4DAA" w:rsidP="00B0484C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3AF95851" w14:textId="77777777" w:rsidR="005D4DAA" w:rsidRPr="00EC19E9" w:rsidRDefault="005D4DAA" w:rsidP="00B0484C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ABDE3E3" w14:textId="77777777" w:rsidR="005D4DAA" w:rsidRPr="00EC19E9" w:rsidRDefault="005D4DAA" w:rsidP="00B0484C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31DC2161" w14:textId="77777777" w:rsidR="005D4DAA" w:rsidRPr="00EC19E9" w:rsidRDefault="005D4DAA" w:rsidP="00B0484C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55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F95CA1" w14:textId="77777777" w:rsidR="005D4DAA" w:rsidRPr="002A2973" w:rsidRDefault="005D4DAA" w:rsidP="00B0484C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693" w:type="pct"/>
            <w:gridSpan w:val="4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C3BABA" w14:textId="77777777" w:rsidR="005D4DAA" w:rsidRPr="002A2973" w:rsidRDefault="005D4DAA" w:rsidP="00B0484C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 بوک</w:t>
            </w:r>
          </w:p>
          <w:p w14:paraId="7BD4B99A" w14:textId="16DF5B5F" w:rsidR="005D4DAA" w:rsidRPr="002A2973" w:rsidRDefault="005D4DAA" w:rsidP="00B0484C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480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12D1834" w14:textId="4FDBF8F2" w:rsidR="005D4DAA" w:rsidRPr="002A2973" w:rsidRDefault="005D4DAA" w:rsidP="00B0484C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تکمیل کارت واکس</w:t>
            </w:r>
            <w:r w:rsidR="00017DEC">
              <w:rPr>
                <w:rFonts w:cs="B Nazanin" w:hint="cs"/>
                <w:b/>
                <w:bCs/>
                <w:rtl/>
              </w:rPr>
              <w:t>ن</w:t>
            </w:r>
          </w:p>
        </w:tc>
        <w:tc>
          <w:tcPr>
            <w:tcW w:w="1080" w:type="pct"/>
            <w:gridSpan w:val="2"/>
            <w:tcBorders>
              <w:top w:val="single" w:sz="18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A065190" w14:textId="77777777" w:rsidR="005D4DAA" w:rsidRPr="002A2973" w:rsidRDefault="005D4DAA" w:rsidP="00B0484C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432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F73F6E0" w14:textId="77777777" w:rsidR="005D4DAA" w:rsidRPr="002A2973" w:rsidRDefault="005D4DAA" w:rsidP="00B0484C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5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ED2C8FD" w14:textId="77777777" w:rsidR="005D4DAA" w:rsidRPr="00EC19E9" w:rsidRDefault="005D4DAA" w:rsidP="00B0484C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017DEC" w:rsidRPr="00EC19E9" w14:paraId="263C1349" w14:textId="77777777" w:rsidTr="00017DEC">
        <w:trPr>
          <w:trHeight w:val="1248"/>
        </w:trPr>
        <w:tc>
          <w:tcPr>
            <w:tcW w:w="603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17E663" w14:textId="77777777" w:rsidR="00972196" w:rsidRPr="00EC19E9" w:rsidRDefault="00972196" w:rsidP="00B0484C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E3111" w14:textId="77777777" w:rsidR="00972196" w:rsidRPr="002A2973" w:rsidRDefault="00972196" w:rsidP="00B0484C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2F7F" w14:textId="77777777" w:rsidR="00972196" w:rsidRPr="002A2973" w:rsidRDefault="00972196" w:rsidP="00B0484C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D834" w14:textId="77777777" w:rsidR="00972196" w:rsidRPr="002A2973" w:rsidRDefault="00972196" w:rsidP="00B0484C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A1E28" w14:textId="77777777" w:rsidR="00972196" w:rsidRPr="002A2973" w:rsidRDefault="00972196" w:rsidP="00B0484C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02" w:type="pct"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6A3A126" w14:textId="77777777" w:rsidR="00972196" w:rsidRPr="002A2973" w:rsidRDefault="005D4DAA" w:rsidP="00B0484C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گزارش کار روزانه</w:t>
            </w:r>
          </w:p>
        </w:tc>
        <w:tc>
          <w:tcPr>
            <w:tcW w:w="48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E6A069F" w14:textId="77777777" w:rsidR="00972196" w:rsidRPr="002A2973" w:rsidRDefault="00972196" w:rsidP="00B0484C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CD71C" w14:textId="77777777" w:rsidR="00972196" w:rsidRPr="002A2973" w:rsidRDefault="00972196" w:rsidP="00B0484C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4FC61" w14:textId="7D4D6A4B" w:rsidR="00972196" w:rsidRPr="002A2973" w:rsidRDefault="00B5482B" w:rsidP="00B0484C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آموزش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مددجو</w:t>
            </w:r>
          </w:p>
        </w:tc>
        <w:tc>
          <w:tcPr>
            <w:tcW w:w="432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7F2D959" w14:textId="77777777" w:rsidR="00972196" w:rsidRPr="002A2973" w:rsidRDefault="00972196" w:rsidP="00B0484C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5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A890971" w14:textId="77777777" w:rsidR="00972196" w:rsidRPr="00EC19E9" w:rsidRDefault="00972196" w:rsidP="00B0484C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017DEC" w:rsidRPr="00EC19E9" w14:paraId="69F7E5F5" w14:textId="77777777" w:rsidTr="00017DEC">
        <w:trPr>
          <w:trHeight w:val="473"/>
        </w:trPr>
        <w:tc>
          <w:tcPr>
            <w:tcW w:w="603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AC30" w14:textId="77777777" w:rsidR="00B5482B" w:rsidRPr="00EC19E9" w:rsidRDefault="00B5482B" w:rsidP="00B0484C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269105" w14:textId="77777777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6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962FA8" w14:textId="77777777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352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AEF467" w14:textId="5580423B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2</w:t>
            </w:r>
          </w:p>
        </w:tc>
        <w:tc>
          <w:tcPr>
            <w:tcW w:w="479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3125A" w14:textId="337E691F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402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43AEC8" w14:textId="3C8998A2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48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50F51" w14:textId="77777777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647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79560A" w14:textId="77777777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32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1F58C9C" w14:textId="6E662A20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432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5E69FA3" w14:textId="1F426B31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5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B872088" w14:textId="77777777" w:rsidR="00B5482B" w:rsidRPr="00EC19E9" w:rsidRDefault="00B5482B" w:rsidP="00B0484C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017DEC" w:rsidRPr="00EC19E9" w14:paraId="6DC3781D" w14:textId="77777777" w:rsidTr="00017DEC">
        <w:trPr>
          <w:trHeight w:val="570"/>
        </w:trPr>
        <w:tc>
          <w:tcPr>
            <w:tcW w:w="603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DF10" w14:textId="77777777" w:rsidR="00B5482B" w:rsidRPr="00EC19E9" w:rsidRDefault="00B5482B" w:rsidP="00B0484C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A35AB3" w14:textId="77777777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DB88D4" w14:textId="77777777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1CF3FA" w14:textId="0481249D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871D1" w14:textId="17531A6B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40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36161" w14:textId="008A45A1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5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B913E" w14:textId="6DAA4F47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5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FCA8C" w14:textId="77777777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3389493" w14:textId="606AFD44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10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B8A1A39" w14:textId="01ADCA5A" w:rsidR="00B5482B" w:rsidRPr="002A2973" w:rsidRDefault="00B5482B" w:rsidP="00B0484C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2C1CF3D8" w14:textId="77777777" w:rsidR="00B5482B" w:rsidRPr="00EC19E9" w:rsidRDefault="00B5482B" w:rsidP="00B0484C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017DEC" w:rsidRPr="00EC19E9" w14:paraId="0FD7718E" w14:textId="77777777" w:rsidTr="00017DEC">
        <w:trPr>
          <w:trHeight w:val="570"/>
        </w:trPr>
        <w:tc>
          <w:tcPr>
            <w:tcW w:w="603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C34868A" w14:textId="6AA27FF0" w:rsidR="005D4DAA" w:rsidRPr="00EC19E9" w:rsidRDefault="005D4DAA" w:rsidP="00B0484C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نمره دانشجو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1A3333" w14:textId="77777777" w:rsidR="005D4DAA" w:rsidRPr="002A2973" w:rsidRDefault="005D4DAA" w:rsidP="00B0484C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2B07EB" w14:textId="77777777" w:rsidR="005D4DAA" w:rsidRPr="002A2973" w:rsidRDefault="005D4DAA" w:rsidP="00B0484C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DB746D" w14:textId="77777777" w:rsidR="005D4DAA" w:rsidRDefault="005D4DAA" w:rsidP="00B0484C">
            <w:pPr>
              <w:spacing w:line="280" w:lineRule="exact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D0E39F5" w14:textId="77777777" w:rsidR="005D4DAA" w:rsidRDefault="005D4DAA" w:rsidP="00B0484C">
            <w:pPr>
              <w:spacing w:line="280" w:lineRule="exact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D26D55" w14:textId="77777777" w:rsidR="005D4DAA" w:rsidRDefault="005D4DAA" w:rsidP="00B0484C">
            <w:pPr>
              <w:spacing w:line="280" w:lineRule="exact"/>
              <w:jc w:val="center"/>
              <w:rPr>
                <w:rFonts w:cs="B Nazanin"/>
              </w:rPr>
            </w:pPr>
          </w:p>
        </w:tc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4B91D24" w14:textId="77777777" w:rsidR="005D4DAA" w:rsidRDefault="005D4DAA" w:rsidP="00B0484C">
            <w:pPr>
              <w:spacing w:line="280" w:lineRule="exact"/>
              <w:jc w:val="center"/>
              <w:rPr>
                <w:rFonts w:cs="B Nazanin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9F9797" w14:textId="77777777" w:rsidR="005D4DAA" w:rsidRPr="002A2973" w:rsidRDefault="005D4DAA" w:rsidP="00B0484C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31874776" w14:textId="77777777" w:rsidR="005D4DAA" w:rsidRDefault="005D4DAA" w:rsidP="00B0484C">
            <w:pPr>
              <w:spacing w:line="280" w:lineRule="exact"/>
              <w:jc w:val="center"/>
              <w:rPr>
                <w:rFonts w:cs="B Nazanin"/>
              </w:rPr>
            </w:pPr>
          </w:p>
        </w:tc>
        <w:tc>
          <w:tcPr>
            <w:tcW w:w="432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2DCD37E9" w14:textId="77777777" w:rsidR="005D4DAA" w:rsidRPr="002A2973" w:rsidRDefault="005D4DAA" w:rsidP="00B0484C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34E6A868" w14:textId="77777777" w:rsidR="005D4DAA" w:rsidRPr="00EC19E9" w:rsidRDefault="005D4DAA" w:rsidP="00B0484C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6A94A873" w14:textId="65C78260" w:rsidR="004931E8" w:rsidRPr="005C66D1" w:rsidRDefault="004931E8" w:rsidP="00B0484C">
      <w:pPr>
        <w:pStyle w:val="ListParagraph"/>
        <w:bidi/>
        <w:spacing w:after="0"/>
        <w:ind w:left="-563"/>
        <w:rPr>
          <w:rFonts w:cs="B Nazanin"/>
          <w:b/>
          <w:bCs/>
          <w:sz w:val="24"/>
          <w:szCs w:val="24"/>
          <w:rtl/>
        </w:rPr>
      </w:pPr>
    </w:p>
    <w:sectPr w:rsidR="004931E8" w:rsidRPr="005C66D1" w:rsidSect="00270258">
      <w:headerReference w:type="default" r:id="rId8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9D50" w14:textId="77777777" w:rsidR="00E66740" w:rsidRDefault="00E66740" w:rsidP="00594A46">
      <w:pPr>
        <w:spacing w:after="0" w:line="240" w:lineRule="auto"/>
      </w:pPr>
      <w:r>
        <w:separator/>
      </w:r>
    </w:p>
  </w:endnote>
  <w:endnote w:type="continuationSeparator" w:id="0">
    <w:p w14:paraId="5F65A777" w14:textId="77777777" w:rsidR="00E66740" w:rsidRDefault="00E66740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FA86" w14:textId="77777777" w:rsidR="00E66740" w:rsidRDefault="00E66740" w:rsidP="00594A46">
      <w:pPr>
        <w:spacing w:after="0" w:line="240" w:lineRule="auto"/>
      </w:pPr>
      <w:r>
        <w:separator/>
      </w:r>
    </w:p>
  </w:footnote>
  <w:footnote w:type="continuationSeparator" w:id="0">
    <w:p w14:paraId="07543140" w14:textId="77777777" w:rsidR="00E66740" w:rsidRDefault="00E66740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C555" w14:textId="77777777" w:rsidR="00C17B11" w:rsidRDefault="00C17B11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700390E2" wp14:editId="53DA173A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70B9DFEA" wp14:editId="25CFF7AA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28C"/>
    <w:multiLevelType w:val="hybridMultilevel"/>
    <w:tmpl w:val="A8729E54"/>
    <w:lvl w:ilvl="0" w:tplc="EDCC5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4AB"/>
    <w:multiLevelType w:val="hybridMultilevel"/>
    <w:tmpl w:val="D0FCF57E"/>
    <w:lvl w:ilvl="0" w:tplc="6A047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21E8"/>
    <w:multiLevelType w:val="hybridMultilevel"/>
    <w:tmpl w:val="F4282BDA"/>
    <w:lvl w:ilvl="0" w:tplc="06CC25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3088A"/>
    <w:multiLevelType w:val="hybridMultilevel"/>
    <w:tmpl w:val="6B0C15FA"/>
    <w:lvl w:ilvl="0" w:tplc="23723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211"/>
    <w:multiLevelType w:val="hybridMultilevel"/>
    <w:tmpl w:val="162AC0DC"/>
    <w:lvl w:ilvl="0" w:tplc="325C7F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E679E"/>
    <w:multiLevelType w:val="hybridMultilevel"/>
    <w:tmpl w:val="2CFC4F10"/>
    <w:lvl w:ilvl="0" w:tplc="EDCC5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58431E"/>
    <w:multiLevelType w:val="hybridMultilevel"/>
    <w:tmpl w:val="5050A028"/>
    <w:lvl w:ilvl="0" w:tplc="EDCC5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28"/>
    <w:rsid w:val="00000E6B"/>
    <w:rsid w:val="00017DEC"/>
    <w:rsid w:val="000315EB"/>
    <w:rsid w:val="0004196F"/>
    <w:rsid w:val="00042CDE"/>
    <w:rsid w:val="0004379E"/>
    <w:rsid w:val="000440AB"/>
    <w:rsid w:val="000465AB"/>
    <w:rsid w:val="000800E9"/>
    <w:rsid w:val="000822BE"/>
    <w:rsid w:val="00097F30"/>
    <w:rsid w:val="000B3581"/>
    <w:rsid w:val="000D1FBA"/>
    <w:rsid w:val="000D3C2B"/>
    <w:rsid w:val="000D5B51"/>
    <w:rsid w:val="000F2E2C"/>
    <w:rsid w:val="00127233"/>
    <w:rsid w:val="0015001D"/>
    <w:rsid w:val="00160DE8"/>
    <w:rsid w:val="00177F62"/>
    <w:rsid w:val="00195F1C"/>
    <w:rsid w:val="001961C5"/>
    <w:rsid w:val="00197A96"/>
    <w:rsid w:val="001A1627"/>
    <w:rsid w:val="001A2F74"/>
    <w:rsid w:val="001B362D"/>
    <w:rsid w:val="001D7D3A"/>
    <w:rsid w:val="001E2777"/>
    <w:rsid w:val="0020230C"/>
    <w:rsid w:val="002211BE"/>
    <w:rsid w:val="002329C3"/>
    <w:rsid w:val="0023605E"/>
    <w:rsid w:val="00250F9D"/>
    <w:rsid w:val="002609A9"/>
    <w:rsid w:val="002652D9"/>
    <w:rsid w:val="0026705F"/>
    <w:rsid w:val="00270258"/>
    <w:rsid w:val="002847D9"/>
    <w:rsid w:val="00292DB2"/>
    <w:rsid w:val="002A59B6"/>
    <w:rsid w:val="002B2B46"/>
    <w:rsid w:val="002B7F5C"/>
    <w:rsid w:val="002C50EC"/>
    <w:rsid w:val="002C602D"/>
    <w:rsid w:val="002D43EC"/>
    <w:rsid w:val="002D7340"/>
    <w:rsid w:val="002F694B"/>
    <w:rsid w:val="00300CC4"/>
    <w:rsid w:val="0032285B"/>
    <w:rsid w:val="00322A86"/>
    <w:rsid w:val="0032676D"/>
    <w:rsid w:val="0035219F"/>
    <w:rsid w:val="00353C4B"/>
    <w:rsid w:val="00354298"/>
    <w:rsid w:val="00386D48"/>
    <w:rsid w:val="00391E3D"/>
    <w:rsid w:val="00392F64"/>
    <w:rsid w:val="00395991"/>
    <w:rsid w:val="00396B0F"/>
    <w:rsid w:val="003A4DCA"/>
    <w:rsid w:val="003C2FB4"/>
    <w:rsid w:val="003D6AE5"/>
    <w:rsid w:val="003F7ED6"/>
    <w:rsid w:val="00451872"/>
    <w:rsid w:val="0045227D"/>
    <w:rsid w:val="0046033C"/>
    <w:rsid w:val="004643D8"/>
    <w:rsid w:val="00465671"/>
    <w:rsid w:val="00467405"/>
    <w:rsid w:val="004726FC"/>
    <w:rsid w:val="0047617C"/>
    <w:rsid w:val="004931E8"/>
    <w:rsid w:val="004C527C"/>
    <w:rsid w:val="004C5F27"/>
    <w:rsid w:val="004D615C"/>
    <w:rsid w:val="004F0EB2"/>
    <w:rsid w:val="004F2CFF"/>
    <w:rsid w:val="00511602"/>
    <w:rsid w:val="00530CE3"/>
    <w:rsid w:val="00531555"/>
    <w:rsid w:val="00532B59"/>
    <w:rsid w:val="00533FBD"/>
    <w:rsid w:val="005370A3"/>
    <w:rsid w:val="00577D24"/>
    <w:rsid w:val="005919EF"/>
    <w:rsid w:val="00594A46"/>
    <w:rsid w:val="005B5093"/>
    <w:rsid w:val="005B5CDA"/>
    <w:rsid w:val="005C3452"/>
    <w:rsid w:val="005C565D"/>
    <w:rsid w:val="005C66D1"/>
    <w:rsid w:val="005D4DAA"/>
    <w:rsid w:val="005E1CF9"/>
    <w:rsid w:val="005F2442"/>
    <w:rsid w:val="00605B43"/>
    <w:rsid w:val="00627838"/>
    <w:rsid w:val="00641CB6"/>
    <w:rsid w:val="00650EE8"/>
    <w:rsid w:val="00671711"/>
    <w:rsid w:val="0068100F"/>
    <w:rsid w:val="00687CF1"/>
    <w:rsid w:val="0069355D"/>
    <w:rsid w:val="006A31CF"/>
    <w:rsid w:val="006B7DB4"/>
    <w:rsid w:val="006C52FC"/>
    <w:rsid w:val="006C7DB6"/>
    <w:rsid w:val="006D6F55"/>
    <w:rsid w:val="006E48E7"/>
    <w:rsid w:val="006E7AC5"/>
    <w:rsid w:val="00727D82"/>
    <w:rsid w:val="00756BC9"/>
    <w:rsid w:val="00775F71"/>
    <w:rsid w:val="007E40DD"/>
    <w:rsid w:val="007E63AF"/>
    <w:rsid w:val="007F1809"/>
    <w:rsid w:val="007F3B4B"/>
    <w:rsid w:val="007F6386"/>
    <w:rsid w:val="00812D29"/>
    <w:rsid w:val="00813D4E"/>
    <w:rsid w:val="008149B5"/>
    <w:rsid w:val="00846F68"/>
    <w:rsid w:val="00874EEE"/>
    <w:rsid w:val="008750E4"/>
    <w:rsid w:val="008829C3"/>
    <w:rsid w:val="008A3677"/>
    <w:rsid w:val="008A4D25"/>
    <w:rsid w:val="008B51A0"/>
    <w:rsid w:val="008C488B"/>
    <w:rsid w:val="008D59E3"/>
    <w:rsid w:val="008E3CCF"/>
    <w:rsid w:val="008F1430"/>
    <w:rsid w:val="00934182"/>
    <w:rsid w:val="00940040"/>
    <w:rsid w:val="0094011A"/>
    <w:rsid w:val="00942CBD"/>
    <w:rsid w:val="00946583"/>
    <w:rsid w:val="0096554A"/>
    <w:rsid w:val="00972196"/>
    <w:rsid w:val="009809BD"/>
    <w:rsid w:val="00990E1F"/>
    <w:rsid w:val="00995888"/>
    <w:rsid w:val="00997E01"/>
    <w:rsid w:val="009B68DB"/>
    <w:rsid w:val="009B755B"/>
    <w:rsid w:val="009D1CB4"/>
    <w:rsid w:val="009F4656"/>
    <w:rsid w:val="00A22600"/>
    <w:rsid w:val="00A32730"/>
    <w:rsid w:val="00A3764E"/>
    <w:rsid w:val="00A47552"/>
    <w:rsid w:val="00A57887"/>
    <w:rsid w:val="00A82D6E"/>
    <w:rsid w:val="00A911CD"/>
    <w:rsid w:val="00AB18CA"/>
    <w:rsid w:val="00AB42AD"/>
    <w:rsid w:val="00B0484C"/>
    <w:rsid w:val="00B42B4E"/>
    <w:rsid w:val="00B43CBF"/>
    <w:rsid w:val="00B5482B"/>
    <w:rsid w:val="00B57E57"/>
    <w:rsid w:val="00B72A75"/>
    <w:rsid w:val="00B73228"/>
    <w:rsid w:val="00B74187"/>
    <w:rsid w:val="00B92EB7"/>
    <w:rsid w:val="00BA7323"/>
    <w:rsid w:val="00BC67D3"/>
    <w:rsid w:val="00BC6933"/>
    <w:rsid w:val="00BF3245"/>
    <w:rsid w:val="00C06DAD"/>
    <w:rsid w:val="00C06E7C"/>
    <w:rsid w:val="00C17B11"/>
    <w:rsid w:val="00C30BF3"/>
    <w:rsid w:val="00C33DD4"/>
    <w:rsid w:val="00C50DA5"/>
    <w:rsid w:val="00C8285D"/>
    <w:rsid w:val="00C873A0"/>
    <w:rsid w:val="00C97FC1"/>
    <w:rsid w:val="00CA6E10"/>
    <w:rsid w:val="00CC050D"/>
    <w:rsid w:val="00CC54E3"/>
    <w:rsid w:val="00CC65AF"/>
    <w:rsid w:val="00CD109A"/>
    <w:rsid w:val="00CD50F2"/>
    <w:rsid w:val="00CD5330"/>
    <w:rsid w:val="00CE6BB5"/>
    <w:rsid w:val="00CF635C"/>
    <w:rsid w:val="00D06A36"/>
    <w:rsid w:val="00D1006E"/>
    <w:rsid w:val="00D2536D"/>
    <w:rsid w:val="00D25D89"/>
    <w:rsid w:val="00D27F99"/>
    <w:rsid w:val="00D331BA"/>
    <w:rsid w:val="00D73A69"/>
    <w:rsid w:val="00D923FF"/>
    <w:rsid w:val="00DB0699"/>
    <w:rsid w:val="00DB40FD"/>
    <w:rsid w:val="00DE7500"/>
    <w:rsid w:val="00DF1A67"/>
    <w:rsid w:val="00DF5198"/>
    <w:rsid w:val="00DF7B5A"/>
    <w:rsid w:val="00E230E3"/>
    <w:rsid w:val="00E35C27"/>
    <w:rsid w:val="00E460AA"/>
    <w:rsid w:val="00E54E9A"/>
    <w:rsid w:val="00E5710F"/>
    <w:rsid w:val="00E66740"/>
    <w:rsid w:val="00E709DE"/>
    <w:rsid w:val="00E70D7B"/>
    <w:rsid w:val="00EA10B9"/>
    <w:rsid w:val="00ED24D3"/>
    <w:rsid w:val="00EF3B7F"/>
    <w:rsid w:val="00F010D0"/>
    <w:rsid w:val="00F044B5"/>
    <w:rsid w:val="00F07985"/>
    <w:rsid w:val="00F17E4B"/>
    <w:rsid w:val="00F62266"/>
    <w:rsid w:val="00F666CD"/>
    <w:rsid w:val="00F7537E"/>
    <w:rsid w:val="00FA555C"/>
    <w:rsid w:val="00FB7D48"/>
    <w:rsid w:val="00FC6552"/>
    <w:rsid w:val="00FD2A53"/>
    <w:rsid w:val="00FE6B11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4:docId w14:val="28A470AC"/>
  <w15:docId w15:val="{FE1B6CE9-BA95-49C1-B99A-CB8856A8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character" w:styleId="CommentReference">
    <w:name w:val="annotation reference"/>
    <w:basedOn w:val="DefaultParagraphFont"/>
    <w:uiPriority w:val="99"/>
    <w:semiHidden/>
    <w:unhideWhenUsed/>
    <w:rsid w:val="00391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E3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D1FB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43D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E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36EB-7EC9-4BBC-9F1E-81781896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3</cp:revision>
  <cp:lastPrinted>2021-04-24T09:55:00Z</cp:lastPrinted>
  <dcterms:created xsi:type="dcterms:W3CDTF">2022-02-10T06:02:00Z</dcterms:created>
  <dcterms:modified xsi:type="dcterms:W3CDTF">2022-02-11T16:11:00Z</dcterms:modified>
</cp:coreProperties>
</file>